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1F6B" w14:textId="77777777" w:rsidR="00631771" w:rsidRPr="00502AFB" w:rsidRDefault="00631771" w:rsidP="00631771">
      <w:pPr>
        <w:jc w:val="center"/>
      </w:pPr>
      <w:r>
        <w:rPr>
          <w:noProof/>
        </w:rPr>
        <w:drawing>
          <wp:inline distT="0" distB="0" distL="0" distR="0" wp14:anchorId="2FEEF61C" wp14:editId="7D644F42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91D05" w14:textId="77777777" w:rsidR="00631771" w:rsidRPr="00502AFB" w:rsidRDefault="00631771" w:rsidP="00631771">
      <w:pPr>
        <w:pStyle w:val="a3"/>
        <w:jc w:val="left"/>
        <w:rPr>
          <w:sz w:val="10"/>
          <w:szCs w:val="10"/>
          <w:lang w:val="en-US"/>
        </w:rPr>
      </w:pPr>
    </w:p>
    <w:p w14:paraId="285B17CB" w14:textId="77777777" w:rsidR="00631771" w:rsidRPr="007179D0" w:rsidRDefault="00631771" w:rsidP="00631771">
      <w:pPr>
        <w:pStyle w:val="a3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14:paraId="49AC8B74" w14:textId="77777777" w:rsidR="00631771" w:rsidRPr="007179D0" w:rsidRDefault="00631771" w:rsidP="00631771">
      <w:pPr>
        <w:rPr>
          <w:sz w:val="18"/>
          <w:szCs w:val="18"/>
        </w:rPr>
      </w:pPr>
    </w:p>
    <w:p w14:paraId="7B6ED0A1" w14:textId="77777777" w:rsidR="00631771" w:rsidRPr="007179D0" w:rsidRDefault="00631771" w:rsidP="00631771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14:paraId="5A2064E3" w14:textId="77777777" w:rsidR="001A4DC0" w:rsidRPr="0005040B" w:rsidRDefault="001A4DC0" w:rsidP="001A4DC0">
      <w:pPr>
        <w:rPr>
          <w:sz w:val="18"/>
          <w:szCs w:val="18"/>
          <w:lang w:val="en-US"/>
        </w:rPr>
      </w:pPr>
    </w:p>
    <w:p w14:paraId="27CB3501" w14:textId="77777777" w:rsidR="001A4DC0" w:rsidRPr="0005040B" w:rsidRDefault="001A4DC0" w:rsidP="001A4DC0">
      <w:pPr>
        <w:rPr>
          <w:sz w:val="18"/>
          <w:szCs w:val="18"/>
          <w:lang w:val="en-US"/>
        </w:rPr>
      </w:pPr>
    </w:p>
    <w:tbl>
      <w:tblPr>
        <w:tblW w:w="98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002"/>
        <w:gridCol w:w="425"/>
        <w:gridCol w:w="2693"/>
      </w:tblGrid>
      <w:tr w:rsidR="001A4DC0" w:rsidRPr="0005040B" w14:paraId="1AD037ED" w14:textId="77777777" w:rsidTr="001A4DC0">
        <w:tc>
          <w:tcPr>
            <w:tcW w:w="2694" w:type="dxa"/>
            <w:tcBorders>
              <w:bottom w:val="single" w:sz="4" w:space="0" w:color="auto"/>
            </w:tcBorders>
          </w:tcPr>
          <w:p w14:paraId="39BD275A" w14:textId="77777777" w:rsidR="001A4DC0" w:rsidRPr="0005040B" w:rsidRDefault="001A4DC0" w:rsidP="001A4DC0">
            <w:pPr>
              <w:rPr>
                <w:b/>
                <w:bCs/>
                <w:sz w:val="24"/>
              </w:rPr>
            </w:pPr>
          </w:p>
        </w:tc>
        <w:tc>
          <w:tcPr>
            <w:tcW w:w="4002" w:type="dxa"/>
          </w:tcPr>
          <w:p w14:paraId="289B862F" w14:textId="77777777" w:rsidR="001A4DC0" w:rsidRPr="0005040B" w:rsidRDefault="001A4DC0" w:rsidP="001A4DC0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71776E6C" w14:textId="77777777" w:rsidR="001A4DC0" w:rsidRPr="0005040B" w:rsidRDefault="001A4DC0" w:rsidP="001A4DC0">
            <w:pPr>
              <w:rPr>
                <w:b/>
                <w:bCs/>
                <w:sz w:val="24"/>
              </w:rPr>
            </w:pPr>
            <w:r w:rsidRPr="0005040B"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D40BAA" w14:textId="77777777" w:rsidR="001A4DC0" w:rsidRPr="0005040B" w:rsidRDefault="001A4DC0" w:rsidP="001A4DC0">
            <w:pPr>
              <w:rPr>
                <w:b/>
                <w:bCs/>
                <w:sz w:val="24"/>
              </w:rPr>
            </w:pPr>
          </w:p>
        </w:tc>
      </w:tr>
    </w:tbl>
    <w:p w14:paraId="40FE374B" w14:textId="77777777" w:rsidR="001A4DC0" w:rsidRPr="0005040B" w:rsidRDefault="001A4DC0" w:rsidP="001A4DC0">
      <w:pPr>
        <w:jc w:val="both"/>
        <w:rPr>
          <w:sz w:val="18"/>
          <w:szCs w:val="18"/>
          <w:lang w:val="en-US"/>
        </w:rPr>
      </w:pPr>
    </w:p>
    <w:p w14:paraId="739C1AED" w14:textId="77777777" w:rsidR="001A4DC0" w:rsidRPr="0005040B" w:rsidRDefault="001A4DC0" w:rsidP="001A4DC0">
      <w:pPr>
        <w:rPr>
          <w:sz w:val="18"/>
          <w:szCs w:val="18"/>
        </w:rPr>
      </w:pPr>
    </w:p>
    <w:tbl>
      <w:tblPr>
        <w:tblpPr w:leftFromText="180" w:rightFromText="180" w:vertAnchor="text" w:horzAnchor="page" w:tblpX="661" w:tblpY="9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2"/>
        <w:gridCol w:w="4934"/>
        <w:gridCol w:w="249"/>
        <w:gridCol w:w="33"/>
      </w:tblGrid>
      <w:tr w:rsidR="00B70413" w:rsidRPr="0005040B" w14:paraId="32901BF8" w14:textId="77777777" w:rsidTr="00B70413">
        <w:trPr>
          <w:trHeight w:val="255"/>
        </w:trPr>
        <w:tc>
          <w:tcPr>
            <w:tcW w:w="282" w:type="dxa"/>
          </w:tcPr>
          <w:p w14:paraId="3B14D962" w14:textId="77777777" w:rsidR="00B70413" w:rsidRPr="0005040B" w:rsidRDefault="00B70413" w:rsidP="00B70413">
            <w:pPr>
              <w:overflowPunct w:val="0"/>
              <w:autoSpaceDE w:val="0"/>
              <w:autoSpaceDN w:val="0"/>
              <w:adjustRightInd w:val="0"/>
              <w:ind w:left="-100"/>
              <w:jc w:val="both"/>
              <w:rPr>
                <w:sz w:val="28"/>
                <w:szCs w:val="28"/>
              </w:rPr>
            </w:pPr>
            <w:r w:rsidRPr="0005040B">
              <w:rPr>
                <w:sz w:val="28"/>
                <w:szCs w:val="28"/>
              </w:rPr>
              <w:t>┌</w:t>
            </w:r>
          </w:p>
        </w:tc>
        <w:tc>
          <w:tcPr>
            <w:tcW w:w="4934" w:type="dxa"/>
          </w:tcPr>
          <w:p w14:paraId="29E456A6" w14:textId="77777777" w:rsidR="00B70413" w:rsidRPr="0005040B" w:rsidRDefault="00B70413" w:rsidP="00B7041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14:paraId="37DCF42C" w14:textId="77777777" w:rsidR="00B70413" w:rsidRPr="0005040B" w:rsidRDefault="00B70413" w:rsidP="00B70413">
            <w:pPr>
              <w:overflowPunct w:val="0"/>
              <w:autoSpaceDE w:val="0"/>
              <w:autoSpaceDN w:val="0"/>
              <w:adjustRightInd w:val="0"/>
              <w:ind w:left="-23" w:firstLine="23"/>
              <w:jc w:val="both"/>
              <w:rPr>
                <w:sz w:val="28"/>
                <w:szCs w:val="28"/>
              </w:rPr>
            </w:pPr>
            <w:r w:rsidRPr="0005040B">
              <w:rPr>
                <w:sz w:val="28"/>
                <w:szCs w:val="28"/>
              </w:rPr>
              <w:t>┐</w:t>
            </w:r>
          </w:p>
        </w:tc>
      </w:tr>
      <w:tr w:rsidR="00B70413" w:rsidRPr="0005040B" w14:paraId="230D6194" w14:textId="77777777" w:rsidTr="00B70413">
        <w:trPr>
          <w:gridAfter w:val="1"/>
          <w:wAfter w:w="33" w:type="dxa"/>
          <w:trHeight w:val="322"/>
        </w:trPr>
        <w:tc>
          <w:tcPr>
            <w:tcW w:w="5465" w:type="dxa"/>
            <w:gridSpan w:val="3"/>
          </w:tcPr>
          <w:p w14:paraId="5D8DC6B8" w14:textId="740C5B30" w:rsidR="00B70413" w:rsidRPr="00E403D7" w:rsidRDefault="00B70413" w:rsidP="00B7041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B58B2">
              <w:rPr>
                <w:rStyle w:val="Datenum"/>
                <w:b/>
                <w:bCs/>
                <w:sz w:val="28"/>
                <w:szCs w:val="28"/>
              </w:rPr>
              <w:t>О внесении изменений в постановление администрации города Нижнег</w:t>
            </w:r>
            <w:r>
              <w:rPr>
                <w:rStyle w:val="Datenum"/>
                <w:b/>
                <w:bCs/>
                <w:sz w:val="28"/>
                <w:szCs w:val="28"/>
              </w:rPr>
              <w:t>о Нов</w:t>
            </w:r>
            <w:r w:rsidR="00C074F2">
              <w:rPr>
                <w:rStyle w:val="Datenum"/>
                <w:b/>
                <w:bCs/>
                <w:sz w:val="28"/>
                <w:szCs w:val="28"/>
              </w:rPr>
              <w:t xml:space="preserve">города от 28.12.2022 </w:t>
            </w:r>
            <w:r w:rsidR="00715D13">
              <w:rPr>
                <w:rStyle w:val="Datenum"/>
                <w:b/>
                <w:bCs/>
                <w:sz w:val="28"/>
                <w:szCs w:val="28"/>
              </w:rPr>
              <w:t>№ 7165</w:t>
            </w:r>
          </w:p>
        </w:tc>
      </w:tr>
    </w:tbl>
    <w:p w14:paraId="17D29208" w14:textId="77777777" w:rsidR="001A4DC0" w:rsidRPr="0005040B" w:rsidRDefault="001A4DC0" w:rsidP="001A4DC0">
      <w:pPr>
        <w:spacing w:line="360" w:lineRule="auto"/>
        <w:rPr>
          <w:sz w:val="28"/>
          <w:szCs w:val="28"/>
        </w:rPr>
      </w:pPr>
    </w:p>
    <w:p w14:paraId="0438F0B0" w14:textId="77777777" w:rsidR="001A4DC0" w:rsidRPr="0005040B" w:rsidRDefault="001A4DC0" w:rsidP="001A4DC0">
      <w:pPr>
        <w:spacing w:line="360" w:lineRule="auto"/>
        <w:rPr>
          <w:sz w:val="28"/>
          <w:szCs w:val="28"/>
        </w:rPr>
      </w:pPr>
    </w:p>
    <w:p w14:paraId="6B6FD5B3" w14:textId="77777777" w:rsidR="00631771" w:rsidRPr="007179D0" w:rsidRDefault="00631771" w:rsidP="00631771">
      <w:pPr>
        <w:spacing w:line="360" w:lineRule="auto"/>
        <w:rPr>
          <w:sz w:val="28"/>
          <w:szCs w:val="28"/>
        </w:rPr>
      </w:pPr>
    </w:p>
    <w:p w14:paraId="34177969" w14:textId="571BFB64" w:rsidR="00631771" w:rsidRDefault="00631771" w:rsidP="00631771">
      <w:pPr>
        <w:ind w:firstLine="567"/>
        <w:rPr>
          <w:sz w:val="28"/>
          <w:szCs w:val="28"/>
        </w:rPr>
      </w:pPr>
    </w:p>
    <w:p w14:paraId="67881E6B" w14:textId="77777777" w:rsidR="001E1F1F" w:rsidRPr="007179D0" w:rsidRDefault="001E1F1F" w:rsidP="00631771">
      <w:pPr>
        <w:ind w:firstLine="567"/>
        <w:rPr>
          <w:sz w:val="28"/>
          <w:szCs w:val="28"/>
        </w:rPr>
      </w:pPr>
    </w:p>
    <w:p w14:paraId="03998777" w14:textId="6C03D42C" w:rsidR="00631771" w:rsidRPr="008E61C8" w:rsidRDefault="00631771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E61C8">
        <w:rPr>
          <w:sz w:val="28"/>
          <w:szCs w:val="28"/>
        </w:rPr>
        <w:t xml:space="preserve">В соответствии со статьей 52 Устава города Нижнего Новгорода администрация города Нижнего Новгорода </w:t>
      </w:r>
      <w:r w:rsidRPr="008E61C8">
        <w:rPr>
          <w:b/>
          <w:spacing w:val="20"/>
          <w:sz w:val="28"/>
          <w:szCs w:val="28"/>
        </w:rPr>
        <w:t>постановляет:</w:t>
      </w:r>
    </w:p>
    <w:p w14:paraId="33EE9D4C" w14:textId="57EC58B1" w:rsidR="00631771" w:rsidRPr="008E61C8" w:rsidRDefault="00631771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E61C8">
        <w:rPr>
          <w:sz w:val="28"/>
          <w:szCs w:val="28"/>
        </w:rPr>
        <w:t>1. Внести в муниципальную программу «Развитие культуры г</w:t>
      </w:r>
      <w:r w:rsidR="00AB3458">
        <w:rPr>
          <w:sz w:val="28"/>
          <w:szCs w:val="28"/>
        </w:rPr>
        <w:t>орода Нижнего Новгорода» на 2023-2028</w:t>
      </w:r>
      <w:r w:rsidRPr="008E61C8">
        <w:rPr>
          <w:sz w:val="28"/>
          <w:szCs w:val="28"/>
        </w:rPr>
        <w:t xml:space="preserve"> годы (далее - программа), утвержденную постановлением администраци</w:t>
      </w:r>
      <w:r w:rsidR="00715D13">
        <w:rPr>
          <w:sz w:val="28"/>
          <w:szCs w:val="28"/>
        </w:rPr>
        <w:t>и города Нижнего Новгорода от 28.12.2022 № 7165</w:t>
      </w:r>
      <w:r w:rsidRPr="008E61C8">
        <w:rPr>
          <w:sz w:val="28"/>
          <w:szCs w:val="28"/>
        </w:rPr>
        <w:t>, следующие изменения:</w:t>
      </w:r>
    </w:p>
    <w:p w14:paraId="641547DF" w14:textId="4B15A6CC" w:rsidR="00631771" w:rsidRPr="008E61C8" w:rsidRDefault="00C074F2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строку</w:t>
      </w:r>
      <w:r w:rsidR="00631771" w:rsidRPr="008E61C8">
        <w:rPr>
          <w:sz w:val="28"/>
          <w:szCs w:val="28"/>
        </w:rPr>
        <w:t xml:space="preserve"> «Объемы бюджетных ассигнований за счет средств бюджета города Нижнего Новгорода»</w:t>
      </w:r>
      <w:r>
        <w:rPr>
          <w:sz w:val="28"/>
          <w:szCs w:val="28"/>
        </w:rPr>
        <w:t xml:space="preserve"> </w:t>
      </w:r>
      <w:r w:rsidR="00631771" w:rsidRPr="008E61C8">
        <w:rPr>
          <w:sz w:val="28"/>
          <w:szCs w:val="28"/>
        </w:rPr>
        <w:t>паспорта программы в следующей редакции:</w:t>
      </w:r>
    </w:p>
    <w:p w14:paraId="102E542C" w14:textId="77777777" w:rsidR="004872D6" w:rsidRPr="001E1F1F" w:rsidRDefault="001E1F1F" w:rsidP="00D671A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1F1F">
        <w:rPr>
          <w:sz w:val="28"/>
          <w:szCs w:val="28"/>
        </w:rPr>
        <w:t xml:space="preserve">«   </w:t>
      </w:r>
    </w:p>
    <w:p w14:paraId="4DD852C5" w14:textId="77777777" w:rsidR="00A82743" w:rsidRDefault="00FC77FE" w:rsidP="00D671AE">
      <w:pPr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9491" w:type="dxa"/>
        <w:tblLook w:val="04A0" w:firstRow="1" w:lastRow="0" w:firstColumn="1" w:lastColumn="0" w:noHBand="0" w:noVBand="1"/>
      </w:tblPr>
      <w:tblGrid>
        <w:gridCol w:w="1403"/>
        <w:gridCol w:w="1564"/>
        <w:gridCol w:w="867"/>
        <w:gridCol w:w="867"/>
        <w:gridCol w:w="867"/>
        <w:gridCol w:w="867"/>
        <w:gridCol w:w="867"/>
        <w:gridCol w:w="867"/>
        <w:gridCol w:w="1316"/>
        <w:gridCol w:w="6"/>
      </w:tblGrid>
      <w:tr w:rsidR="00A82743" w:rsidRPr="00BE33EA" w14:paraId="084E6DBE" w14:textId="77777777" w:rsidTr="00A82743">
        <w:trPr>
          <w:gridAfter w:val="1"/>
          <w:wAfter w:w="6" w:type="dxa"/>
          <w:trHeight w:val="53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232F" w14:textId="77777777" w:rsidR="00A82743" w:rsidRPr="00BE33EA" w:rsidRDefault="00A82743" w:rsidP="00A82743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B730" w14:textId="77777777" w:rsidR="00A82743" w:rsidRPr="00BE33EA" w:rsidRDefault="00A82743" w:rsidP="00A8274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82AF" w14:textId="77777777" w:rsidR="00A82743" w:rsidRPr="00BE33EA" w:rsidRDefault="00A82743" w:rsidP="00A8274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29AC" w14:textId="77777777" w:rsidR="00A82743" w:rsidRPr="00BE33EA" w:rsidRDefault="00A82743" w:rsidP="00A8274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8ADF" w14:textId="77777777" w:rsidR="00A82743" w:rsidRPr="00BE33EA" w:rsidRDefault="00A82743" w:rsidP="00A8274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4941" w14:textId="77777777" w:rsidR="00A82743" w:rsidRPr="00BE33EA" w:rsidRDefault="00A82743" w:rsidP="00A8274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DF3" w14:textId="77777777" w:rsidR="00A82743" w:rsidRPr="00BE33EA" w:rsidRDefault="00A82743" w:rsidP="00A8274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DD39" w14:textId="77777777" w:rsidR="00A82743" w:rsidRPr="00BE33EA" w:rsidRDefault="00A82743" w:rsidP="00A8274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CDEB" w14:textId="77777777" w:rsidR="00A82743" w:rsidRPr="00BE33EA" w:rsidRDefault="00A82743" w:rsidP="00A82743"/>
        </w:tc>
      </w:tr>
      <w:tr w:rsidR="00A82743" w:rsidRPr="00BE33EA" w14:paraId="68EB119A" w14:textId="77777777" w:rsidTr="00A82743">
        <w:trPr>
          <w:trHeight w:val="16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BC6F" w14:textId="77777777" w:rsidR="00A82743" w:rsidRPr="00BE33EA" w:rsidRDefault="00A82743" w:rsidP="00A82743">
            <w:pPr>
              <w:rPr>
                <w:color w:val="000000"/>
              </w:rPr>
            </w:pPr>
            <w:r w:rsidRPr="00BE33EA">
              <w:rPr>
                <w:color w:val="000000"/>
              </w:rPr>
              <w:t>Этапы и сроки реализации Программы</w:t>
            </w:r>
          </w:p>
        </w:tc>
        <w:tc>
          <w:tcPr>
            <w:tcW w:w="8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C0D2" w14:textId="77777777" w:rsidR="00A82743" w:rsidRPr="00BE33EA" w:rsidRDefault="00A82743" w:rsidP="00A82743">
            <w:pPr>
              <w:rPr>
                <w:color w:val="000000"/>
              </w:rPr>
            </w:pPr>
            <w:r w:rsidRPr="00BE33EA">
              <w:rPr>
                <w:color w:val="000000"/>
              </w:rPr>
              <w:t>Срок реализации Программы 2023 - 2028 годы. Программа реализуется в один этап</w:t>
            </w:r>
          </w:p>
        </w:tc>
      </w:tr>
      <w:tr w:rsidR="00A82743" w:rsidRPr="00BE33EA" w14:paraId="4F739E54" w14:textId="77777777" w:rsidTr="00A82743">
        <w:trPr>
          <w:gridAfter w:val="1"/>
          <w:wAfter w:w="6" w:type="dxa"/>
          <w:trHeight w:val="177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0F2E91" w14:textId="77777777" w:rsidR="00A82743" w:rsidRPr="00BE33EA" w:rsidRDefault="00A82743" w:rsidP="00A82743">
            <w:pPr>
              <w:rPr>
                <w:color w:val="000000"/>
              </w:rPr>
            </w:pPr>
            <w:r w:rsidRPr="00BE33EA">
              <w:rPr>
                <w:color w:val="000000"/>
              </w:rPr>
              <w:t>Объемы бюджетных ассигнований за счет средств бюджета города Нижнего Новгорода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408C" w14:textId="77777777" w:rsidR="00A82743" w:rsidRPr="00BE33EA" w:rsidRDefault="00A82743" w:rsidP="00A82743">
            <w:pPr>
              <w:rPr>
                <w:color w:val="000000"/>
              </w:rPr>
            </w:pPr>
            <w:r w:rsidRPr="00BE33E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2CD3" w14:textId="77777777" w:rsidR="00A82743" w:rsidRPr="00BE33EA" w:rsidRDefault="00A82743" w:rsidP="00A82743">
            <w:pPr>
              <w:jc w:val="center"/>
            </w:pPr>
            <w:r w:rsidRPr="00BE33EA">
              <w:t>2023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7F0F" w14:textId="77777777" w:rsidR="00A82743" w:rsidRPr="00BE33EA" w:rsidRDefault="00A82743" w:rsidP="00A82743">
            <w:pPr>
              <w:jc w:val="center"/>
            </w:pPr>
            <w:r w:rsidRPr="00BE33EA">
              <w:t>2024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2536" w14:textId="77777777" w:rsidR="00A82743" w:rsidRPr="00BE33EA" w:rsidRDefault="00A82743" w:rsidP="00A82743">
            <w:pPr>
              <w:jc w:val="center"/>
            </w:pPr>
            <w:r w:rsidRPr="00BE33EA">
              <w:t>2025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5C63" w14:textId="77777777" w:rsidR="00A82743" w:rsidRPr="00BE33EA" w:rsidRDefault="00A82743" w:rsidP="00A82743">
            <w:pPr>
              <w:jc w:val="center"/>
            </w:pPr>
            <w:r w:rsidRPr="00BE33EA">
              <w:t>2026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1EA7" w14:textId="77777777" w:rsidR="00A82743" w:rsidRPr="00BE33EA" w:rsidRDefault="00A82743" w:rsidP="00A82743">
            <w:pPr>
              <w:jc w:val="center"/>
            </w:pPr>
            <w:r w:rsidRPr="00BE33EA">
              <w:t>2027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BA97" w14:textId="77777777" w:rsidR="00A82743" w:rsidRPr="00BE33EA" w:rsidRDefault="00A82743" w:rsidP="00A82743">
            <w:pPr>
              <w:jc w:val="center"/>
            </w:pPr>
            <w:r w:rsidRPr="00BE33EA">
              <w:t>2028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2F76" w14:textId="77777777" w:rsidR="00A82743" w:rsidRPr="00BE33EA" w:rsidRDefault="00A82743" w:rsidP="00A82743">
            <w:pPr>
              <w:jc w:val="center"/>
            </w:pPr>
            <w:r w:rsidRPr="00BE33EA">
              <w:t>Всего по программе:</w:t>
            </w:r>
          </w:p>
        </w:tc>
      </w:tr>
      <w:tr w:rsidR="00A82743" w:rsidRPr="00BE33EA" w14:paraId="3195BB8A" w14:textId="77777777" w:rsidTr="00A82743">
        <w:trPr>
          <w:gridAfter w:val="1"/>
          <w:wAfter w:w="6" w:type="dxa"/>
          <w:trHeight w:val="287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DDBE7" w14:textId="77777777" w:rsidR="00A82743" w:rsidRPr="00BE33EA" w:rsidRDefault="00A82743" w:rsidP="00A82743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E929" w14:textId="77777777" w:rsidR="00A82743" w:rsidRPr="00BE33EA" w:rsidRDefault="00A82743" w:rsidP="00A82743">
            <w:pPr>
              <w:rPr>
                <w:color w:val="000000"/>
              </w:rPr>
            </w:pPr>
            <w:r w:rsidRPr="00BE33EA">
              <w:rPr>
                <w:color w:val="000000"/>
              </w:rPr>
              <w:t>Департамент культуры администрации города Нижнего Новгорода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A53B" w14:textId="77777777" w:rsidR="00A82743" w:rsidRPr="00BE33EA" w:rsidRDefault="00A82743" w:rsidP="00A82743">
            <w:pPr>
              <w:jc w:val="center"/>
            </w:pPr>
            <w:r w:rsidRPr="00BE33EA">
              <w:t>3 391 855 089,12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262" w14:textId="77777777" w:rsidR="00A82743" w:rsidRPr="00BE33EA" w:rsidRDefault="00A82743" w:rsidP="00A82743">
            <w:pPr>
              <w:jc w:val="center"/>
            </w:pPr>
            <w:r w:rsidRPr="00BE33EA">
              <w:t>3 129 880 293,32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2D73" w14:textId="77777777" w:rsidR="00A82743" w:rsidRPr="00BE33EA" w:rsidRDefault="00A82743" w:rsidP="00A82743">
            <w:pPr>
              <w:jc w:val="center"/>
            </w:pPr>
            <w:r w:rsidRPr="00BE33EA">
              <w:t>3 117 328 728,83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211" w14:textId="77777777" w:rsidR="00A82743" w:rsidRPr="00BE33EA" w:rsidRDefault="00A82743" w:rsidP="00A82743">
            <w:pPr>
              <w:jc w:val="center"/>
            </w:pPr>
            <w:r w:rsidRPr="00BE33EA">
              <w:t>2 970 669 019,58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465A" w14:textId="77777777" w:rsidR="00A82743" w:rsidRPr="00BE33EA" w:rsidRDefault="00A82743" w:rsidP="00A82743">
            <w:pPr>
              <w:jc w:val="center"/>
            </w:pPr>
            <w:r w:rsidRPr="00BE33EA">
              <w:t>3 082 741 330,91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8B96" w14:textId="77777777" w:rsidR="00A82743" w:rsidRPr="00BE33EA" w:rsidRDefault="00A82743" w:rsidP="00A82743">
            <w:pPr>
              <w:jc w:val="center"/>
            </w:pPr>
            <w:r w:rsidRPr="00BE33EA">
              <w:t>3 199 296 534,69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EFBB" w14:textId="77777777" w:rsidR="00A82743" w:rsidRPr="00BE33EA" w:rsidRDefault="00A82743" w:rsidP="00A82743">
            <w:pPr>
              <w:jc w:val="center"/>
            </w:pPr>
            <w:r w:rsidRPr="00BE33EA">
              <w:t>18 891 770 996,45</w:t>
            </w:r>
          </w:p>
        </w:tc>
      </w:tr>
      <w:tr w:rsidR="00A82743" w:rsidRPr="00BE33EA" w14:paraId="3D64D1B4" w14:textId="77777777" w:rsidTr="00A82743">
        <w:trPr>
          <w:gridAfter w:val="1"/>
          <w:wAfter w:w="6" w:type="dxa"/>
          <w:trHeight w:val="479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87878" w14:textId="77777777" w:rsidR="00A82743" w:rsidRPr="00BE33EA" w:rsidRDefault="00A82743" w:rsidP="00A82743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7D8A" w14:textId="77777777" w:rsidR="00A82743" w:rsidRPr="00BE33EA" w:rsidRDefault="00A82743" w:rsidP="00A82743">
            <w:pPr>
              <w:rPr>
                <w:color w:val="000000"/>
              </w:rPr>
            </w:pPr>
            <w:r w:rsidRPr="00BE33EA">
              <w:rPr>
                <w:color w:val="000000"/>
              </w:rPr>
              <w:t>МКУ "</w:t>
            </w:r>
            <w:proofErr w:type="spellStart"/>
            <w:r w:rsidRPr="00BE33EA">
              <w:rPr>
                <w:color w:val="000000"/>
              </w:rPr>
              <w:t>ГлавУКС</w:t>
            </w:r>
            <w:proofErr w:type="spellEnd"/>
            <w:r w:rsidRPr="00BE33EA">
              <w:rPr>
                <w:color w:val="000000"/>
              </w:rPr>
              <w:t xml:space="preserve"> </w:t>
            </w:r>
            <w:proofErr w:type="spellStart"/>
            <w:r w:rsidRPr="00BE33EA">
              <w:rPr>
                <w:color w:val="000000"/>
              </w:rPr>
              <w:t>г.Н.Новгорода</w:t>
            </w:r>
            <w:proofErr w:type="spellEnd"/>
            <w:r w:rsidRPr="00BE33EA">
              <w:rPr>
                <w:color w:val="000000"/>
              </w:rPr>
              <w:t xml:space="preserve">" (Департамент строительства и капитального </w:t>
            </w:r>
            <w:r w:rsidRPr="00BE33EA">
              <w:rPr>
                <w:color w:val="000000"/>
              </w:rPr>
              <w:lastRenderedPageBreak/>
              <w:t>ремонта администрации города Нижнего Новгорода)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1130" w14:textId="77777777" w:rsidR="00A82743" w:rsidRPr="00BE33EA" w:rsidRDefault="00A82743" w:rsidP="00A82743">
            <w:pPr>
              <w:jc w:val="center"/>
            </w:pPr>
            <w:r w:rsidRPr="00BE33EA">
              <w:lastRenderedPageBreak/>
              <w:t>276 134 428,44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5A98" w14:textId="77777777" w:rsidR="00A82743" w:rsidRPr="00BE33EA" w:rsidRDefault="00A82743" w:rsidP="00A82743">
            <w:pPr>
              <w:jc w:val="center"/>
            </w:pPr>
            <w:r w:rsidRPr="00BE33EA">
              <w:t>150 987 314,34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523D" w14:textId="77777777" w:rsidR="00A82743" w:rsidRPr="00BE33EA" w:rsidRDefault="00A82743" w:rsidP="00A82743">
            <w:pPr>
              <w:jc w:val="center"/>
            </w:pPr>
            <w:r w:rsidRPr="00BE33EA">
              <w:t>195 910 900,00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998A" w14:textId="77777777" w:rsidR="00A82743" w:rsidRPr="00BE33EA" w:rsidRDefault="00A82743" w:rsidP="00A82743">
            <w:pPr>
              <w:jc w:val="center"/>
            </w:pPr>
            <w:r w:rsidRPr="00BE33EA">
              <w:t>186 952 151,58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49DC" w14:textId="77777777" w:rsidR="00A82743" w:rsidRPr="00BE33EA" w:rsidRDefault="00A82743" w:rsidP="00A82743">
            <w:pPr>
              <w:jc w:val="center"/>
            </w:pPr>
            <w:r w:rsidRPr="00BE33EA">
              <w:t>194 005 162,06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20D0" w14:textId="77777777" w:rsidR="00A82743" w:rsidRPr="00BE33EA" w:rsidRDefault="00A82743" w:rsidP="00A82743">
            <w:pPr>
              <w:jc w:val="center"/>
            </w:pPr>
            <w:r w:rsidRPr="00BE33EA">
              <w:t>201 340 292,96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A5A0" w14:textId="77777777" w:rsidR="00A82743" w:rsidRPr="00BE33EA" w:rsidRDefault="00A82743" w:rsidP="00A82743">
            <w:pPr>
              <w:jc w:val="center"/>
            </w:pPr>
            <w:r w:rsidRPr="00BE33EA">
              <w:t>1 205 330 249,38</w:t>
            </w:r>
          </w:p>
        </w:tc>
      </w:tr>
      <w:tr w:rsidR="00A82743" w:rsidRPr="00BE33EA" w14:paraId="411AD33D" w14:textId="77777777" w:rsidTr="00A82743">
        <w:trPr>
          <w:gridAfter w:val="1"/>
          <w:wAfter w:w="6" w:type="dxa"/>
          <w:trHeight w:val="76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DB36A" w14:textId="77777777" w:rsidR="00A82743" w:rsidRPr="00BE33EA" w:rsidRDefault="00A82743" w:rsidP="00A82743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F38" w14:textId="77777777" w:rsidR="00A82743" w:rsidRPr="00BE33EA" w:rsidRDefault="00A82743" w:rsidP="00A82743">
            <w:pPr>
              <w:rPr>
                <w:color w:val="000000"/>
              </w:rPr>
            </w:pPr>
            <w:r w:rsidRPr="00BE33EA">
              <w:rPr>
                <w:color w:val="000000"/>
              </w:rPr>
              <w:t>Всего: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4EE5" w14:textId="77777777" w:rsidR="00A82743" w:rsidRPr="00BE33EA" w:rsidRDefault="00A82743" w:rsidP="00A82743">
            <w:pPr>
              <w:jc w:val="center"/>
            </w:pPr>
            <w:r w:rsidRPr="00BE33EA">
              <w:t>3 667 989 517,56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823A" w14:textId="77777777" w:rsidR="00A82743" w:rsidRPr="00BE33EA" w:rsidRDefault="00A82743" w:rsidP="00A82743">
            <w:pPr>
              <w:jc w:val="center"/>
            </w:pPr>
            <w:r w:rsidRPr="00BE33EA">
              <w:t>3 280 867 607,66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DF82" w14:textId="77777777" w:rsidR="00A82743" w:rsidRPr="00BE33EA" w:rsidRDefault="00A82743" w:rsidP="00A82743">
            <w:pPr>
              <w:jc w:val="center"/>
            </w:pPr>
            <w:r w:rsidRPr="00BE33EA">
              <w:t>3 313 239 628,83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628E" w14:textId="77777777" w:rsidR="00A82743" w:rsidRPr="00BE33EA" w:rsidRDefault="00A82743" w:rsidP="00A82743">
            <w:pPr>
              <w:jc w:val="center"/>
            </w:pPr>
            <w:r w:rsidRPr="00BE33EA">
              <w:t>3 157 621 171,16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C3BD" w14:textId="77777777" w:rsidR="00A82743" w:rsidRPr="00BE33EA" w:rsidRDefault="00A82743" w:rsidP="00A82743">
            <w:pPr>
              <w:jc w:val="center"/>
            </w:pPr>
            <w:r w:rsidRPr="00BE33EA">
              <w:t>3 276 746 492,97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27EB" w14:textId="77777777" w:rsidR="00A82743" w:rsidRPr="00BE33EA" w:rsidRDefault="00A82743" w:rsidP="00A82743">
            <w:pPr>
              <w:jc w:val="center"/>
            </w:pPr>
            <w:r w:rsidRPr="00BE33EA">
              <w:t>3 400 636 827,65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1853" w14:textId="77777777" w:rsidR="00A82743" w:rsidRPr="00BE33EA" w:rsidRDefault="00A82743" w:rsidP="00A82743">
            <w:pPr>
              <w:jc w:val="center"/>
            </w:pPr>
            <w:r w:rsidRPr="00BE33EA">
              <w:t>20 097 101 245,83</w:t>
            </w:r>
          </w:p>
        </w:tc>
      </w:tr>
    </w:tbl>
    <w:p w14:paraId="1B1A2052" w14:textId="4990AA0B" w:rsidR="00DD5171" w:rsidRDefault="00DD5171" w:rsidP="00D671AE">
      <w:pPr>
        <w:ind w:left="-1134" w:firstLine="708"/>
        <w:jc w:val="both"/>
        <w:rPr>
          <w:sz w:val="28"/>
          <w:szCs w:val="28"/>
        </w:rPr>
      </w:pPr>
    </w:p>
    <w:p w14:paraId="5051A73A" w14:textId="5036AED4" w:rsidR="00B00254" w:rsidRDefault="00FC77FE" w:rsidP="00D671AE">
      <w:pPr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8728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D51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»</w:t>
      </w:r>
      <w:r w:rsidR="008728A8">
        <w:rPr>
          <w:sz w:val="28"/>
          <w:szCs w:val="28"/>
        </w:rPr>
        <w:t>.</w:t>
      </w:r>
    </w:p>
    <w:p w14:paraId="553D84BD" w14:textId="341A1D34" w:rsidR="0038778A" w:rsidRDefault="0038778A" w:rsidP="00D671AE">
      <w:pPr>
        <w:ind w:left="-1134" w:firstLine="708"/>
        <w:jc w:val="both"/>
        <w:rPr>
          <w:sz w:val="28"/>
          <w:szCs w:val="28"/>
        </w:rPr>
      </w:pPr>
    </w:p>
    <w:p w14:paraId="32E91ECA" w14:textId="05BE66FC" w:rsidR="00047E13" w:rsidRDefault="003E4CCA" w:rsidP="00D671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E9C">
        <w:rPr>
          <w:sz w:val="28"/>
          <w:szCs w:val="28"/>
        </w:rPr>
        <w:t xml:space="preserve">2. </w:t>
      </w:r>
      <w:r w:rsidR="00047E13">
        <w:rPr>
          <w:sz w:val="28"/>
          <w:szCs w:val="28"/>
        </w:rPr>
        <w:t>В пункте 2.7 программы таблицу 4 «</w:t>
      </w:r>
      <w:r w:rsidR="00047E13" w:rsidRPr="00047E13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  <w:r w:rsidR="00047E13">
        <w:rPr>
          <w:sz w:val="28"/>
          <w:szCs w:val="28"/>
        </w:rPr>
        <w:t>» изложить в следующей редакции:</w:t>
      </w:r>
    </w:p>
    <w:p w14:paraId="4390A93B" w14:textId="77777777" w:rsidR="00047E13" w:rsidRDefault="00047E13" w:rsidP="00D671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5C748929" w14:textId="240540D1" w:rsidR="00967C91" w:rsidRDefault="00047E13" w:rsidP="00967C91">
      <w:pPr>
        <w:spacing w:line="360" w:lineRule="auto"/>
        <w:ind w:firstLine="567"/>
        <w:jc w:val="center"/>
        <w:rPr>
          <w:sz w:val="28"/>
          <w:szCs w:val="28"/>
        </w:rPr>
      </w:pPr>
      <w:r w:rsidRPr="00047E13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14:paraId="78944DCA" w14:textId="74004447" w:rsidR="00DD5171" w:rsidRDefault="00DD5171" w:rsidP="00967C9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Таблица 4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86"/>
        <w:gridCol w:w="1355"/>
        <w:gridCol w:w="1716"/>
        <w:gridCol w:w="1541"/>
        <w:gridCol w:w="766"/>
        <w:gridCol w:w="766"/>
        <w:gridCol w:w="766"/>
        <w:gridCol w:w="766"/>
        <w:gridCol w:w="766"/>
        <w:gridCol w:w="766"/>
      </w:tblGrid>
      <w:tr w:rsidR="00260B61" w:rsidRPr="00980BE1" w14:paraId="072046EE" w14:textId="77777777" w:rsidTr="00D500C7">
        <w:trPr>
          <w:trHeight w:val="3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BF8B" w14:textId="77777777" w:rsidR="00260B61" w:rsidRPr="00980BE1" w:rsidRDefault="00260B61" w:rsidP="00D500C7">
            <w:pPr>
              <w:jc w:val="center"/>
            </w:pPr>
            <w:r w:rsidRPr="00980BE1">
              <w:t>N п/п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30BC" w14:textId="77777777" w:rsidR="00260B61" w:rsidRPr="00980BE1" w:rsidRDefault="00260B61" w:rsidP="00D500C7">
            <w:pPr>
              <w:jc w:val="center"/>
            </w:pPr>
            <w:r w:rsidRPr="00980BE1">
              <w:t>Код основного мероприятия целевой статьи расходов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4BE1" w14:textId="77777777" w:rsidR="00260B61" w:rsidRPr="00980BE1" w:rsidRDefault="00260B61" w:rsidP="00D500C7">
            <w:pPr>
              <w:jc w:val="center"/>
            </w:pPr>
            <w:r w:rsidRPr="00980BE1">
              <w:t>Наименование муниципальной программы, основного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B753" w14:textId="77777777" w:rsidR="00260B61" w:rsidRPr="00980BE1" w:rsidRDefault="00260B61" w:rsidP="00D500C7">
            <w:pPr>
              <w:jc w:val="center"/>
            </w:pPr>
            <w:r w:rsidRPr="00980BE1">
              <w:t>Ответственный исполнитель, соисполнитель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DB06" w14:textId="77777777" w:rsidR="00260B61" w:rsidRPr="00980BE1" w:rsidRDefault="00260B61" w:rsidP="00D500C7">
            <w:pPr>
              <w:jc w:val="center"/>
            </w:pPr>
            <w:r w:rsidRPr="00980BE1">
              <w:t>Расходы, руб.</w:t>
            </w:r>
          </w:p>
        </w:tc>
      </w:tr>
      <w:tr w:rsidR="00260B61" w:rsidRPr="00980BE1" w14:paraId="7D8830D8" w14:textId="77777777" w:rsidTr="00D500C7">
        <w:trPr>
          <w:trHeight w:val="14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D274" w14:textId="77777777" w:rsidR="00260B61" w:rsidRPr="00980BE1" w:rsidRDefault="00260B61" w:rsidP="00D500C7"/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9C9B" w14:textId="77777777" w:rsidR="00260B61" w:rsidRPr="00980BE1" w:rsidRDefault="00260B61" w:rsidP="00D500C7"/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D8E0" w14:textId="77777777" w:rsidR="00260B61" w:rsidRPr="00980BE1" w:rsidRDefault="00260B61" w:rsidP="00D500C7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D8CE" w14:textId="77777777" w:rsidR="00260B61" w:rsidRPr="00980BE1" w:rsidRDefault="00260B61" w:rsidP="00D500C7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F8A2" w14:textId="77777777" w:rsidR="00260B61" w:rsidRPr="00980BE1" w:rsidRDefault="00260B61" w:rsidP="00D500C7">
            <w:pPr>
              <w:jc w:val="center"/>
            </w:pPr>
            <w:r w:rsidRPr="00980BE1">
              <w:t>2023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0F42" w14:textId="77777777" w:rsidR="00260B61" w:rsidRPr="00980BE1" w:rsidRDefault="00260B61" w:rsidP="00D500C7">
            <w:pPr>
              <w:jc w:val="center"/>
            </w:pPr>
            <w:r w:rsidRPr="00980BE1">
              <w:t>2024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22FF" w14:textId="77777777" w:rsidR="00260B61" w:rsidRPr="00980BE1" w:rsidRDefault="00260B61" w:rsidP="00D500C7">
            <w:pPr>
              <w:jc w:val="center"/>
            </w:pPr>
            <w:r w:rsidRPr="00980BE1">
              <w:t>2025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3B7F" w14:textId="77777777" w:rsidR="00260B61" w:rsidRPr="00980BE1" w:rsidRDefault="00260B61" w:rsidP="00D500C7">
            <w:pPr>
              <w:jc w:val="center"/>
            </w:pPr>
            <w:r w:rsidRPr="00980BE1">
              <w:t>2026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4D15" w14:textId="77777777" w:rsidR="00260B61" w:rsidRPr="00980BE1" w:rsidRDefault="00260B61" w:rsidP="00D500C7">
            <w:pPr>
              <w:jc w:val="center"/>
            </w:pPr>
            <w:r w:rsidRPr="00980BE1">
              <w:t>2027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DF38" w14:textId="77777777" w:rsidR="00260B61" w:rsidRPr="00980BE1" w:rsidRDefault="00260B61" w:rsidP="00D500C7">
            <w:pPr>
              <w:jc w:val="center"/>
            </w:pPr>
            <w:r w:rsidRPr="00980BE1">
              <w:t>2028</w:t>
            </w:r>
          </w:p>
        </w:tc>
      </w:tr>
      <w:tr w:rsidR="00260B61" w:rsidRPr="00980BE1" w14:paraId="03F99FBA" w14:textId="77777777" w:rsidTr="00D500C7">
        <w:trPr>
          <w:trHeight w:val="3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D5F0" w14:textId="77777777" w:rsidR="00260B61" w:rsidRPr="00980BE1" w:rsidRDefault="00260B61" w:rsidP="00D500C7">
            <w:pPr>
              <w:jc w:val="center"/>
            </w:pPr>
            <w:r w:rsidRPr="00980BE1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419D" w14:textId="77777777" w:rsidR="00260B61" w:rsidRPr="00980BE1" w:rsidRDefault="00260B61" w:rsidP="00D500C7">
            <w:pPr>
              <w:jc w:val="center"/>
            </w:pPr>
            <w:r w:rsidRPr="00980BE1"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ED63" w14:textId="77777777" w:rsidR="00260B61" w:rsidRPr="00980BE1" w:rsidRDefault="00260B61" w:rsidP="00D500C7">
            <w:pPr>
              <w:jc w:val="center"/>
            </w:pPr>
            <w:r w:rsidRPr="00980BE1"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E87F" w14:textId="77777777" w:rsidR="00260B61" w:rsidRPr="00980BE1" w:rsidRDefault="00260B61" w:rsidP="00D500C7">
            <w:pPr>
              <w:jc w:val="center"/>
            </w:pPr>
            <w:r w:rsidRPr="00980BE1"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41CE" w14:textId="77777777" w:rsidR="00260B61" w:rsidRPr="00980BE1" w:rsidRDefault="00260B61" w:rsidP="00D500C7">
            <w:pPr>
              <w:jc w:val="center"/>
            </w:pPr>
            <w:r w:rsidRPr="00980BE1"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471" w14:textId="77777777" w:rsidR="00260B61" w:rsidRPr="00980BE1" w:rsidRDefault="00260B61" w:rsidP="00D500C7">
            <w:pPr>
              <w:jc w:val="center"/>
            </w:pPr>
            <w:r w:rsidRPr="00980BE1"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7D43" w14:textId="77777777" w:rsidR="00260B61" w:rsidRPr="00980BE1" w:rsidRDefault="00260B61" w:rsidP="00D500C7">
            <w:pPr>
              <w:jc w:val="center"/>
            </w:pPr>
            <w:r w:rsidRPr="00980BE1"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7DB" w14:textId="77777777" w:rsidR="00260B61" w:rsidRPr="00980BE1" w:rsidRDefault="00260B61" w:rsidP="00D500C7">
            <w:pPr>
              <w:jc w:val="center"/>
            </w:pPr>
            <w:r w:rsidRPr="00980BE1"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16A" w14:textId="77777777" w:rsidR="00260B61" w:rsidRPr="00980BE1" w:rsidRDefault="00260B61" w:rsidP="00D500C7">
            <w:pPr>
              <w:jc w:val="center"/>
            </w:pPr>
            <w:r w:rsidRPr="00980BE1"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3CEF" w14:textId="77777777" w:rsidR="00260B61" w:rsidRPr="00980BE1" w:rsidRDefault="00260B61" w:rsidP="00D500C7">
            <w:pPr>
              <w:jc w:val="center"/>
            </w:pPr>
            <w:r w:rsidRPr="00980BE1">
              <w:t>10</w:t>
            </w:r>
          </w:p>
        </w:tc>
      </w:tr>
      <w:tr w:rsidR="00260B61" w:rsidRPr="00980BE1" w14:paraId="0B0ED003" w14:textId="77777777" w:rsidTr="00D500C7">
        <w:trPr>
          <w:trHeight w:val="68"/>
        </w:trPr>
        <w:tc>
          <w:tcPr>
            <w:tcW w:w="3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62A3" w14:textId="77777777" w:rsidR="00260B61" w:rsidRPr="00980BE1" w:rsidRDefault="00260B61" w:rsidP="00D500C7">
            <w:pPr>
              <w:jc w:val="center"/>
            </w:pPr>
            <w:r w:rsidRPr="00980BE1">
              <w:t>Муниципальная программа "Развитие культуры города Нижнего Новгорода" на 2023 - 2028 годы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C64F" w14:textId="77777777" w:rsidR="00260B61" w:rsidRPr="00980BE1" w:rsidRDefault="00260B61" w:rsidP="00D500C7">
            <w:pPr>
              <w:jc w:val="center"/>
            </w:pPr>
            <w:r w:rsidRPr="00980BE1">
              <w:t>Всего,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75EE" w14:textId="77777777" w:rsidR="00260B61" w:rsidRPr="00980BE1" w:rsidRDefault="00260B61" w:rsidP="00D500C7">
            <w:pPr>
              <w:jc w:val="center"/>
            </w:pPr>
            <w:r w:rsidRPr="00980BE1">
              <w:t>3 667 989 517,56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EBE7" w14:textId="77777777" w:rsidR="00260B61" w:rsidRPr="00980BE1" w:rsidRDefault="00260B61" w:rsidP="00D500C7">
            <w:pPr>
              <w:jc w:val="center"/>
            </w:pPr>
            <w:r w:rsidRPr="00980BE1">
              <w:t>3 280 867 607,66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B87D" w14:textId="77777777" w:rsidR="00260B61" w:rsidRPr="00980BE1" w:rsidRDefault="00260B61" w:rsidP="00D500C7">
            <w:pPr>
              <w:jc w:val="center"/>
            </w:pPr>
            <w:r w:rsidRPr="00980BE1">
              <w:t>3 313 239 628,83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5666" w14:textId="77777777" w:rsidR="00260B61" w:rsidRPr="00980BE1" w:rsidRDefault="00260B61" w:rsidP="00D500C7">
            <w:pPr>
              <w:jc w:val="center"/>
            </w:pPr>
            <w:r w:rsidRPr="00980BE1">
              <w:t>3 157 621 171,16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495D" w14:textId="77777777" w:rsidR="00260B61" w:rsidRPr="00980BE1" w:rsidRDefault="00260B61" w:rsidP="00D500C7">
            <w:pPr>
              <w:jc w:val="center"/>
            </w:pPr>
            <w:r w:rsidRPr="00980BE1">
              <w:t>3 276 746 492,97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6B79" w14:textId="77777777" w:rsidR="00260B61" w:rsidRPr="00980BE1" w:rsidRDefault="00260B61" w:rsidP="00D500C7">
            <w:pPr>
              <w:jc w:val="center"/>
            </w:pPr>
            <w:r w:rsidRPr="00980BE1">
              <w:t>3 400 636 827,65</w:t>
            </w:r>
          </w:p>
        </w:tc>
      </w:tr>
      <w:tr w:rsidR="00260B61" w:rsidRPr="00980BE1" w14:paraId="266945D4" w14:textId="77777777" w:rsidTr="00D500C7">
        <w:trPr>
          <w:trHeight w:val="125"/>
        </w:trPr>
        <w:tc>
          <w:tcPr>
            <w:tcW w:w="3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A867" w14:textId="77777777" w:rsidR="00260B61" w:rsidRPr="00980BE1" w:rsidRDefault="00260B61" w:rsidP="00D500C7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62CB" w14:textId="77777777" w:rsidR="00260B61" w:rsidRPr="00980BE1" w:rsidRDefault="00260B61" w:rsidP="00D500C7">
            <w:pPr>
              <w:jc w:val="center"/>
            </w:pPr>
            <w:r w:rsidRPr="00980BE1">
              <w:t>Департамент культуры администрации города Нижнего Новгорода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C463" w14:textId="77777777" w:rsidR="00260B61" w:rsidRPr="00980BE1" w:rsidRDefault="00260B61" w:rsidP="00D500C7">
            <w:pPr>
              <w:jc w:val="center"/>
            </w:pPr>
            <w:r w:rsidRPr="00980BE1">
              <w:t>3 391 855 089,12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DE1C" w14:textId="77777777" w:rsidR="00260B61" w:rsidRPr="00980BE1" w:rsidRDefault="00260B61" w:rsidP="00D500C7">
            <w:pPr>
              <w:jc w:val="center"/>
            </w:pPr>
            <w:r w:rsidRPr="00980BE1">
              <w:t>3 129 880 293,32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B156" w14:textId="77777777" w:rsidR="00260B61" w:rsidRPr="00980BE1" w:rsidRDefault="00260B61" w:rsidP="00D500C7">
            <w:pPr>
              <w:jc w:val="center"/>
            </w:pPr>
            <w:r w:rsidRPr="00980BE1">
              <w:t>3 117 328 728,83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0FED" w14:textId="77777777" w:rsidR="00260B61" w:rsidRPr="00980BE1" w:rsidRDefault="00260B61" w:rsidP="00D500C7">
            <w:pPr>
              <w:jc w:val="center"/>
            </w:pPr>
            <w:r w:rsidRPr="00980BE1">
              <w:t>2 970 669 019,58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F37" w14:textId="77777777" w:rsidR="00260B61" w:rsidRPr="00980BE1" w:rsidRDefault="00260B61" w:rsidP="00D500C7">
            <w:pPr>
              <w:jc w:val="center"/>
            </w:pPr>
            <w:r w:rsidRPr="00980BE1">
              <w:t>3 082 741 330,91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3BD5" w14:textId="77777777" w:rsidR="00260B61" w:rsidRPr="00980BE1" w:rsidRDefault="00260B61" w:rsidP="00D500C7">
            <w:pPr>
              <w:jc w:val="center"/>
            </w:pPr>
            <w:r w:rsidRPr="00980BE1">
              <w:t>3 199 296 534,69</w:t>
            </w:r>
          </w:p>
        </w:tc>
      </w:tr>
      <w:tr w:rsidR="00260B61" w:rsidRPr="00980BE1" w14:paraId="2ACAD652" w14:textId="77777777" w:rsidTr="00D500C7">
        <w:trPr>
          <w:trHeight w:val="288"/>
        </w:trPr>
        <w:tc>
          <w:tcPr>
            <w:tcW w:w="3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9BC6" w14:textId="77777777" w:rsidR="00260B61" w:rsidRPr="00980BE1" w:rsidRDefault="00260B61" w:rsidP="00D500C7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D8E3" w14:textId="77777777" w:rsidR="00260B61" w:rsidRPr="00980BE1" w:rsidRDefault="00260B61" w:rsidP="00D500C7">
            <w:pPr>
              <w:jc w:val="center"/>
            </w:pPr>
            <w:r w:rsidRPr="00980BE1">
              <w:t>МКУ "</w:t>
            </w:r>
            <w:proofErr w:type="spellStart"/>
            <w:r w:rsidRPr="00980BE1">
              <w:t>ГлавУКС</w:t>
            </w:r>
            <w:proofErr w:type="spellEnd"/>
            <w:r w:rsidRPr="00980BE1">
              <w:t xml:space="preserve"> </w:t>
            </w:r>
            <w:proofErr w:type="spellStart"/>
            <w:r w:rsidRPr="00980BE1">
              <w:t>г.Н.Новгорода</w:t>
            </w:r>
            <w:proofErr w:type="spellEnd"/>
            <w:r w:rsidRPr="00980BE1">
              <w:t>"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7420" w14:textId="77777777" w:rsidR="00260B61" w:rsidRPr="00980BE1" w:rsidRDefault="00260B61" w:rsidP="00D500C7">
            <w:pPr>
              <w:jc w:val="center"/>
            </w:pPr>
            <w:r w:rsidRPr="00980BE1">
              <w:t>276 134 428,44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CC9C" w14:textId="77777777" w:rsidR="00260B61" w:rsidRPr="00980BE1" w:rsidRDefault="00260B61" w:rsidP="00D500C7">
            <w:pPr>
              <w:jc w:val="center"/>
            </w:pPr>
            <w:r w:rsidRPr="00980BE1">
              <w:t>150 987 314,34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6678" w14:textId="77777777" w:rsidR="00260B61" w:rsidRPr="00980BE1" w:rsidRDefault="00260B61" w:rsidP="00D500C7">
            <w:pPr>
              <w:jc w:val="center"/>
            </w:pPr>
            <w:r w:rsidRPr="00980BE1">
              <w:t>195 910 900,00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F5B8" w14:textId="77777777" w:rsidR="00260B61" w:rsidRPr="00980BE1" w:rsidRDefault="00260B61" w:rsidP="00D500C7">
            <w:pPr>
              <w:jc w:val="center"/>
            </w:pPr>
            <w:r w:rsidRPr="00980BE1">
              <w:t>186 952 151,58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B70" w14:textId="77777777" w:rsidR="00260B61" w:rsidRPr="00980BE1" w:rsidRDefault="00260B61" w:rsidP="00D500C7">
            <w:pPr>
              <w:jc w:val="center"/>
            </w:pPr>
            <w:r w:rsidRPr="00980BE1">
              <w:t>194 005 162,06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FF59" w14:textId="77777777" w:rsidR="00260B61" w:rsidRPr="00980BE1" w:rsidRDefault="00260B61" w:rsidP="00D500C7">
            <w:pPr>
              <w:jc w:val="center"/>
            </w:pPr>
            <w:r w:rsidRPr="00980BE1">
              <w:t>201 340 292,96</w:t>
            </w:r>
          </w:p>
        </w:tc>
      </w:tr>
      <w:tr w:rsidR="00260B61" w:rsidRPr="00980BE1" w14:paraId="1CBAE24A" w14:textId="77777777" w:rsidTr="00D500C7">
        <w:trPr>
          <w:trHeight w:val="68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CB3A" w14:textId="77777777" w:rsidR="00260B61" w:rsidRPr="00980BE1" w:rsidRDefault="00260B61" w:rsidP="00D500C7">
            <w:pPr>
              <w:jc w:val="center"/>
            </w:pPr>
            <w:r w:rsidRPr="00980BE1">
              <w:t>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35D4" w14:textId="77777777" w:rsidR="00260B61" w:rsidRPr="00980BE1" w:rsidRDefault="00260B61" w:rsidP="00D500C7">
            <w:pPr>
              <w:jc w:val="center"/>
            </w:pPr>
            <w:r w:rsidRPr="00980BE1">
              <w:t>04.П.01.0000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E3FA" w14:textId="77777777" w:rsidR="00260B61" w:rsidRPr="00980BE1" w:rsidRDefault="00260B61" w:rsidP="00D500C7">
            <w:pPr>
              <w:jc w:val="center"/>
            </w:pPr>
            <w:r w:rsidRPr="00980BE1">
              <w:t>Обеспечение деятельности библиотек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BF1E" w14:textId="77777777" w:rsidR="00260B61" w:rsidRPr="00980BE1" w:rsidRDefault="00260B61" w:rsidP="00D500C7">
            <w:pPr>
              <w:jc w:val="center"/>
            </w:pPr>
            <w:r w:rsidRPr="00980BE1">
              <w:t>Всего,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BED0" w14:textId="77777777" w:rsidR="00260B61" w:rsidRPr="00980BE1" w:rsidRDefault="00260B61" w:rsidP="00D500C7">
            <w:pPr>
              <w:jc w:val="center"/>
            </w:pPr>
            <w:r w:rsidRPr="00980BE1">
              <w:t>694 363 227,65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EE08" w14:textId="77777777" w:rsidR="00260B61" w:rsidRPr="00980BE1" w:rsidRDefault="00260B61" w:rsidP="00D500C7">
            <w:pPr>
              <w:jc w:val="center"/>
            </w:pPr>
            <w:r w:rsidRPr="00980BE1">
              <w:t>674 354 361,55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72C9" w14:textId="77777777" w:rsidR="00260B61" w:rsidRPr="00980BE1" w:rsidRDefault="00260B61" w:rsidP="00D500C7">
            <w:pPr>
              <w:jc w:val="center"/>
            </w:pPr>
            <w:r w:rsidRPr="00980BE1">
              <w:t>674 440 148,34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D9C" w14:textId="77777777" w:rsidR="00260B61" w:rsidRPr="00980BE1" w:rsidRDefault="00260B61" w:rsidP="00D500C7">
            <w:pPr>
              <w:jc w:val="center"/>
            </w:pPr>
            <w:r w:rsidRPr="00980BE1">
              <w:t>639 490 460,20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956D" w14:textId="77777777" w:rsidR="00260B61" w:rsidRPr="00980BE1" w:rsidRDefault="00260B61" w:rsidP="00D500C7">
            <w:pPr>
              <w:jc w:val="center"/>
            </w:pPr>
            <w:r w:rsidRPr="00980BE1">
              <w:t>663 616 060,68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4292" w14:textId="77777777" w:rsidR="00260B61" w:rsidRPr="00980BE1" w:rsidRDefault="00260B61" w:rsidP="00D500C7">
            <w:pPr>
              <w:jc w:val="center"/>
            </w:pPr>
            <w:r w:rsidRPr="00980BE1">
              <w:t>688 706 685,19</w:t>
            </w:r>
          </w:p>
        </w:tc>
      </w:tr>
      <w:tr w:rsidR="00260B61" w:rsidRPr="00980BE1" w14:paraId="1945C5ED" w14:textId="77777777" w:rsidTr="00D500C7">
        <w:trPr>
          <w:trHeight w:val="12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DF1D" w14:textId="77777777" w:rsidR="00260B61" w:rsidRPr="00980BE1" w:rsidRDefault="00260B61" w:rsidP="00D500C7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3826" w14:textId="77777777" w:rsidR="00260B61" w:rsidRPr="00980BE1" w:rsidRDefault="00260B61" w:rsidP="00D500C7"/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D0C4" w14:textId="77777777" w:rsidR="00260B61" w:rsidRPr="00980BE1" w:rsidRDefault="00260B61" w:rsidP="00D500C7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A335" w14:textId="77777777" w:rsidR="00260B61" w:rsidRPr="00980BE1" w:rsidRDefault="00260B61" w:rsidP="00D500C7">
            <w:pPr>
              <w:jc w:val="center"/>
            </w:pPr>
            <w:r w:rsidRPr="00980BE1">
              <w:t>Департамент культуры администрации города Нижнего Новгорода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DDFB" w14:textId="77777777" w:rsidR="00260B61" w:rsidRPr="00980BE1" w:rsidRDefault="00260B61" w:rsidP="00D500C7">
            <w:pPr>
              <w:jc w:val="center"/>
            </w:pPr>
            <w:r w:rsidRPr="00980BE1">
              <w:t>694 363 227,65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A2BB" w14:textId="77777777" w:rsidR="00260B61" w:rsidRPr="00980BE1" w:rsidRDefault="00260B61" w:rsidP="00D500C7">
            <w:pPr>
              <w:jc w:val="center"/>
            </w:pPr>
            <w:r w:rsidRPr="00980BE1">
              <w:t>674 354 361,55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8A6A" w14:textId="77777777" w:rsidR="00260B61" w:rsidRPr="00980BE1" w:rsidRDefault="00260B61" w:rsidP="00D500C7">
            <w:pPr>
              <w:jc w:val="center"/>
            </w:pPr>
            <w:r w:rsidRPr="00980BE1">
              <w:t>674 440 148,34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0456" w14:textId="77777777" w:rsidR="00260B61" w:rsidRPr="00980BE1" w:rsidRDefault="00260B61" w:rsidP="00D500C7">
            <w:pPr>
              <w:jc w:val="center"/>
            </w:pPr>
            <w:r w:rsidRPr="00980BE1">
              <w:t>639 490 460,20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2C97" w14:textId="77777777" w:rsidR="00260B61" w:rsidRPr="00980BE1" w:rsidRDefault="00260B61" w:rsidP="00D500C7">
            <w:pPr>
              <w:jc w:val="center"/>
            </w:pPr>
            <w:r w:rsidRPr="00980BE1">
              <w:t>663 616 060,68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4C10" w14:textId="77777777" w:rsidR="00260B61" w:rsidRPr="00980BE1" w:rsidRDefault="00260B61" w:rsidP="00D500C7">
            <w:pPr>
              <w:jc w:val="center"/>
            </w:pPr>
            <w:r w:rsidRPr="00980BE1">
              <w:t>688 706 685,19</w:t>
            </w:r>
          </w:p>
        </w:tc>
      </w:tr>
      <w:tr w:rsidR="00260B61" w:rsidRPr="00980BE1" w14:paraId="1F654354" w14:textId="77777777" w:rsidTr="00D500C7">
        <w:trPr>
          <w:trHeight w:val="68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CCD9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2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59B3" w14:textId="77777777" w:rsidR="00260B61" w:rsidRPr="00980BE1" w:rsidRDefault="00260B61" w:rsidP="00D500C7">
            <w:pPr>
              <w:jc w:val="center"/>
            </w:pPr>
            <w:r w:rsidRPr="00980BE1">
              <w:t>04.П.02.0000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2310" w14:textId="77777777" w:rsidR="00260B61" w:rsidRPr="00980BE1" w:rsidRDefault="00260B61" w:rsidP="00D500C7">
            <w:pPr>
              <w:jc w:val="center"/>
            </w:pPr>
            <w:r w:rsidRPr="00980BE1">
              <w:t>Обеспечение деятельности музеев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DA2E" w14:textId="77777777" w:rsidR="00260B61" w:rsidRPr="00980BE1" w:rsidRDefault="00260B61" w:rsidP="00D500C7">
            <w:pPr>
              <w:jc w:val="center"/>
            </w:pPr>
            <w:r w:rsidRPr="00980BE1">
              <w:t>Всего,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E77C" w14:textId="77777777" w:rsidR="00260B61" w:rsidRPr="00980BE1" w:rsidRDefault="00260B61" w:rsidP="00D500C7">
            <w:pPr>
              <w:jc w:val="center"/>
            </w:pPr>
            <w:r w:rsidRPr="00980BE1">
              <w:t>132 943 621,55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528C" w14:textId="77777777" w:rsidR="00260B61" w:rsidRPr="00980BE1" w:rsidRDefault="00260B61" w:rsidP="00D500C7">
            <w:pPr>
              <w:jc w:val="center"/>
            </w:pPr>
            <w:r w:rsidRPr="00980BE1">
              <w:t>134 798 662,34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77D0" w14:textId="77777777" w:rsidR="00260B61" w:rsidRPr="00980BE1" w:rsidRDefault="00260B61" w:rsidP="00D500C7">
            <w:pPr>
              <w:jc w:val="center"/>
            </w:pPr>
            <w:r w:rsidRPr="00980BE1">
              <w:t>134 803 055,54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DD2" w14:textId="77777777" w:rsidR="00260B61" w:rsidRPr="00980BE1" w:rsidRDefault="00260B61" w:rsidP="00D500C7">
            <w:pPr>
              <w:jc w:val="center"/>
            </w:pPr>
            <w:r w:rsidRPr="00980BE1">
              <w:t>128 638 688,67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A129" w14:textId="77777777" w:rsidR="00260B61" w:rsidRPr="00980BE1" w:rsidRDefault="00260B61" w:rsidP="00D500C7">
            <w:pPr>
              <w:jc w:val="center"/>
            </w:pPr>
            <w:r w:rsidRPr="00980BE1">
              <w:t>133 491 748,73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93DC" w14:textId="77777777" w:rsidR="00260B61" w:rsidRPr="00980BE1" w:rsidRDefault="00260B61" w:rsidP="00D500C7">
            <w:pPr>
              <w:jc w:val="center"/>
            </w:pPr>
            <w:r w:rsidRPr="00980BE1">
              <w:t>138 538 931,19</w:t>
            </w:r>
          </w:p>
        </w:tc>
      </w:tr>
      <w:tr w:rsidR="00260B61" w:rsidRPr="00980BE1" w14:paraId="08655A46" w14:textId="77777777" w:rsidTr="00D500C7">
        <w:trPr>
          <w:trHeight w:val="131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B048" w14:textId="77777777" w:rsidR="00260B61" w:rsidRPr="00980BE1" w:rsidRDefault="00260B61" w:rsidP="00D500C7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6791" w14:textId="77777777" w:rsidR="00260B61" w:rsidRPr="00980BE1" w:rsidRDefault="00260B61" w:rsidP="00D500C7"/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DC00" w14:textId="77777777" w:rsidR="00260B61" w:rsidRPr="00980BE1" w:rsidRDefault="00260B61" w:rsidP="00D500C7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B9EC" w14:textId="77777777" w:rsidR="00260B61" w:rsidRPr="00980BE1" w:rsidRDefault="00260B61" w:rsidP="00D500C7">
            <w:pPr>
              <w:jc w:val="center"/>
            </w:pPr>
            <w:r w:rsidRPr="00980BE1">
              <w:t>Департамент культуры администрации города Нижнего Новгорода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8F57" w14:textId="77777777" w:rsidR="00260B61" w:rsidRPr="00980BE1" w:rsidRDefault="00260B61" w:rsidP="00D500C7">
            <w:pPr>
              <w:jc w:val="center"/>
            </w:pPr>
            <w:r w:rsidRPr="00980BE1">
              <w:t>132 943 621,55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D912" w14:textId="77777777" w:rsidR="00260B61" w:rsidRPr="00980BE1" w:rsidRDefault="00260B61" w:rsidP="00D500C7">
            <w:pPr>
              <w:jc w:val="center"/>
            </w:pPr>
            <w:r w:rsidRPr="00980BE1">
              <w:t>134 798 662,34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4090" w14:textId="77777777" w:rsidR="00260B61" w:rsidRPr="00980BE1" w:rsidRDefault="00260B61" w:rsidP="00D500C7">
            <w:pPr>
              <w:jc w:val="center"/>
            </w:pPr>
            <w:r w:rsidRPr="00980BE1">
              <w:t>134 803 055,54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908E" w14:textId="77777777" w:rsidR="00260B61" w:rsidRPr="00980BE1" w:rsidRDefault="00260B61" w:rsidP="00D500C7">
            <w:pPr>
              <w:jc w:val="center"/>
            </w:pPr>
            <w:r w:rsidRPr="00980BE1">
              <w:t>128 638 688,67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72EC" w14:textId="77777777" w:rsidR="00260B61" w:rsidRPr="00980BE1" w:rsidRDefault="00260B61" w:rsidP="00D500C7">
            <w:pPr>
              <w:jc w:val="center"/>
            </w:pPr>
            <w:r w:rsidRPr="00980BE1">
              <w:t>133 491 748,73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B1B0" w14:textId="77777777" w:rsidR="00260B61" w:rsidRPr="00980BE1" w:rsidRDefault="00260B61" w:rsidP="00D500C7">
            <w:pPr>
              <w:jc w:val="center"/>
            </w:pPr>
            <w:r w:rsidRPr="00980BE1">
              <w:t>138 538 931,19</w:t>
            </w:r>
          </w:p>
        </w:tc>
      </w:tr>
      <w:tr w:rsidR="00260B61" w:rsidRPr="00980BE1" w14:paraId="01ACA43D" w14:textId="77777777" w:rsidTr="00D500C7">
        <w:trPr>
          <w:trHeight w:val="68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DECA" w14:textId="77777777" w:rsidR="00260B61" w:rsidRPr="00980BE1" w:rsidRDefault="00260B61" w:rsidP="00D500C7">
            <w:pPr>
              <w:jc w:val="center"/>
            </w:pPr>
            <w:r w:rsidRPr="00980BE1">
              <w:t>3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AE0F" w14:textId="77777777" w:rsidR="00260B61" w:rsidRPr="00980BE1" w:rsidRDefault="00260B61" w:rsidP="00D500C7">
            <w:pPr>
              <w:jc w:val="center"/>
            </w:pPr>
            <w:r w:rsidRPr="00980BE1">
              <w:t>04.П.03.0000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595E" w14:textId="77777777" w:rsidR="00260B61" w:rsidRPr="00980BE1" w:rsidRDefault="00260B61" w:rsidP="00D500C7">
            <w:pPr>
              <w:jc w:val="center"/>
            </w:pPr>
            <w:r w:rsidRPr="00980BE1">
              <w:t>Обеспечение деятельности учреждений клубного типа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3A34" w14:textId="77777777" w:rsidR="00260B61" w:rsidRPr="00980BE1" w:rsidRDefault="00260B61" w:rsidP="00D500C7">
            <w:pPr>
              <w:jc w:val="center"/>
            </w:pPr>
            <w:r w:rsidRPr="00980BE1">
              <w:t>Всего,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235" w14:textId="77777777" w:rsidR="00260B61" w:rsidRPr="00980BE1" w:rsidRDefault="00260B61" w:rsidP="00D500C7">
            <w:pPr>
              <w:jc w:val="center"/>
            </w:pPr>
            <w:r w:rsidRPr="00980BE1">
              <w:t>326 085 424,49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F044" w14:textId="77777777" w:rsidR="00260B61" w:rsidRPr="00980BE1" w:rsidRDefault="00260B61" w:rsidP="00D500C7">
            <w:pPr>
              <w:jc w:val="center"/>
            </w:pPr>
            <w:r w:rsidRPr="00980BE1">
              <w:t>185 738 284,50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F58" w14:textId="77777777" w:rsidR="00260B61" w:rsidRPr="00980BE1" w:rsidRDefault="00260B61" w:rsidP="00D500C7">
            <w:pPr>
              <w:jc w:val="center"/>
            </w:pPr>
            <w:r w:rsidRPr="00980BE1">
              <w:t>185 738 284,50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71D" w14:textId="77777777" w:rsidR="00260B61" w:rsidRPr="00980BE1" w:rsidRDefault="00260B61" w:rsidP="00D500C7">
            <w:pPr>
              <w:jc w:val="center"/>
            </w:pPr>
            <w:r w:rsidRPr="00980BE1">
              <w:t>177 244 716,44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CB4" w14:textId="77777777" w:rsidR="00260B61" w:rsidRPr="00980BE1" w:rsidRDefault="00260B61" w:rsidP="00D500C7">
            <w:pPr>
              <w:jc w:val="center"/>
            </w:pPr>
            <w:r w:rsidRPr="00980BE1">
              <w:t>183 931 501,44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EB6" w14:textId="77777777" w:rsidR="00260B61" w:rsidRPr="00980BE1" w:rsidRDefault="00260B61" w:rsidP="00D500C7">
            <w:pPr>
              <w:jc w:val="center"/>
            </w:pPr>
            <w:r w:rsidRPr="00980BE1">
              <w:t>190 885 757,84</w:t>
            </w:r>
          </w:p>
        </w:tc>
      </w:tr>
      <w:tr w:rsidR="00260B61" w:rsidRPr="00980BE1" w14:paraId="2F275C0C" w14:textId="77777777" w:rsidTr="00D500C7">
        <w:trPr>
          <w:trHeight w:val="132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5CA6" w14:textId="77777777" w:rsidR="00260B61" w:rsidRPr="00980BE1" w:rsidRDefault="00260B61" w:rsidP="00D500C7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37C1" w14:textId="77777777" w:rsidR="00260B61" w:rsidRPr="00980BE1" w:rsidRDefault="00260B61" w:rsidP="00D500C7"/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C3BA" w14:textId="77777777" w:rsidR="00260B61" w:rsidRPr="00980BE1" w:rsidRDefault="00260B61" w:rsidP="00D500C7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7D88" w14:textId="77777777" w:rsidR="00260B61" w:rsidRPr="00980BE1" w:rsidRDefault="00260B61" w:rsidP="00D500C7">
            <w:pPr>
              <w:jc w:val="center"/>
            </w:pPr>
            <w:r w:rsidRPr="00980BE1">
              <w:t>Департамент культуры администрации города Нижнего Новгорода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7E67" w14:textId="77777777" w:rsidR="00260B61" w:rsidRPr="00980BE1" w:rsidRDefault="00260B61" w:rsidP="00D500C7">
            <w:pPr>
              <w:jc w:val="center"/>
            </w:pPr>
            <w:r w:rsidRPr="00980BE1">
              <w:t>326 085 424,49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37DD" w14:textId="77777777" w:rsidR="00260B61" w:rsidRPr="00980BE1" w:rsidRDefault="00260B61" w:rsidP="00D500C7">
            <w:pPr>
              <w:jc w:val="center"/>
            </w:pPr>
            <w:r w:rsidRPr="00980BE1">
              <w:t>185 738 284,50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22A1" w14:textId="77777777" w:rsidR="00260B61" w:rsidRPr="00980BE1" w:rsidRDefault="00260B61" w:rsidP="00D500C7">
            <w:pPr>
              <w:jc w:val="center"/>
            </w:pPr>
            <w:r w:rsidRPr="00980BE1">
              <w:t>185 738 284,50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5262" w14:textId="77777777" w:rsidR="00260B61" w:rsidRPr="00980BE1" w:rsidRDefault="00260B61" w:rsidP="00D500C7">
            <w:pPr>
              <w:jc w:val="center"/>
            </w:pPr>
            <w:r w:rsidRPr="00980BE1">
              <w:t>177 244 716,44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2F8C" w14:textId="77777777" w:rsidR="00260B61" w:rsidRPr="00980BE1" w:rsidRDefault="00260B61" w:rsidP="00D500C7">
            <w:pPr>
              <w:jc w:val="center"/>
            </w:pPr>
            <w:r w:rsidRPr="00980BE1">
              <w:t>183 931 501,44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05AC" w14:textId="77777777" w:rsidR="00260B61" w:rsidRPr="00980BE1" w:rsidRDefault="00260B61" w:rsidP="00D500C7">
            <w:pPr>
              <w:jc w:val="center"/>
            </w:pPr>
            <w:r w:rsidRPr="00980BE1">
              <w:t>190 885 757,84</w:t>
            </w:r>
          </w:p>
        </w:tc>
      </w:tr>
      <w:tr w:rsidR="00260B61" w:rsidRPr="00980BE1" w14:paraId="1E6AF73F" w14:textId="77777777" w:rsidTr="00D500C7">
        <w:trPr>
          <w:trHeight w:val="68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F38E" w14:textId="77777777" w:rsidR="00260B61" w:rsidRPr="00980BE1" w:rsidRDefault="00260B61" w:rsidP="00D500C7">
            <w:pPr>
              <w:jc w:val="center"/>
            </w:pPr>
            <w:r w:rsidRPr="00980BE1">
              <w:t>4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5518" w14:textId="77777777" w:rsidR="00260B61" w:rsidRPr="00980BE1" w:rsidRDefault="00260B61" w:rsidP="00D500C7">
            <w:pPr>
              <w:jc w:val="center"/>
            </w:pPr>
            <w:r w:rsidRPr="00980BE1">
              <w:t>04.П.04.0000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50A3" w14:textId="77777777" w:rsidR="00260B61" w:rsidRPr="00980BE1" w:rsidRDefault="00260B61" w:rsidP="00D500C7">
            <w:pPr>
              <w:jc w:val="center"/>
            </w:pPr>
            <w:r w:rsidRPr="00980BE1">
              <w:t>Обеспечение деятельности театров и концертных организаций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4BAA" w14:textId="77777777" w:rsidR="00260B61" w:rsidRPr="00980BE1" w:rsidRDefault="00260B61" w:rsidP="00D500C7">
            <w:pPr>
              <w:jc w:val="center"/>
            </w:pPr>
            <w:r w:rsidRPr="00980BE1">
              <w:t>Всего,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996A" w14:textId="77777777" w:rsidR="00260B61" w:rsidRPr="00980BE1" w:rsidRDefault="00260B61" w:rsidP="00D500C7">
            <w:pPr>
              <w:jc w:val="center"/>
            </w:pPr>
            <w:r w:rsidRPr="00980BE1">
              <w:t>340 092 518,11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5D7C" w14:textId="77777777" w:rsidR="00260B61" w:rsidRPr="00980BE1" w:rsidRDefault="00260B61" w:rsidP="00D500C7">
            <w:pPr>
              <w:jc w:val="center"/>
            </w:pPr>
            <w:r w:rsidRPr="00980BE1">
              <w:t>332 285 225,09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400E" w14:textId="77777777" w:rsidR="00260B61" w:rsidRPr="00980BE1" w:rsidRDefault="00260B61" w:rsidP="00D500C7">
            <w:pPr>
              <w:jc w:val="center"/>
            </w:pPr>
            <w:r w:rsidRPr="00980BE1">
              <w:t>332 433 390,95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230A" w14:textId="77777777" w:rsidR="00260B61" w:rsidRPr="00980BE1" w:rsidRDefault="00260B61" w:rsidP="00D500C7">
            <w:pPr>
              <w:jc w:val="center"/>
            </w:pPr>
            <w:r w:rsidRPr="00980BE1">
              <w:t>317 231 716,78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1B30" w14:textId="77777777" w:rsidR="00260B61" w:rsidRPr="00980BE1" w:rsidRDefault="00260B61" w:rsidP="00D500C7">
            <w:pPr>
              <w:jc w:val="center"/>
            </w:pPr>
            <w:r w:rsidRPr="00980BE1">
              <w:t>329 199 691,50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D123" w14:textId="77777777" w:rsidR="00260B61" w:rsidRPr="00980BE1" w:rsidRDefault="00260B61" w:rsidP="00D500C7">
            <w:pPr>
              <w:jc w:val="center"/>
            </w:pPr>
            <w:r w:rsidRPr="00980BE1">
              <w:t>341 646 385,21</w:t>
            </w:r>
          </w:p>
        </w:tc>
      </w:tr>
      <w:tr w:rsidR="00260B61" w:rsidRPr="00980BE1" w14:paraId="5AB18E03" w14:textId="77777777" w:rsidTr="00D500C7">
        <w:trPr>
          <w:trHeight w:val="11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E2F6" w14:textId="77777777" w:rsidR="00260B61" w:rsidRPr="00980BE1" w:rsidRDefault="00260B61" w:rsidP="00D500C7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BE3F" w14:textId="77777777" w:rsidR="00260B61" w:rsidRPr="00980BE1" w:rsidRDefault="00260B61" w:rsidP="00D500C7"/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70A5" w14:textId="77777777" w:rsidR="00260B61" w:rsidRPr="00980BE1" w:rsidRDefault="00260B61" w:rsidP="00D500C7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4A26" w14:textId="77777777" w:rsidR="00260B61" w:rsidRPr="00980BE1" w:rsidRDefault="00260B61" w:rsidP="00D500C7">
            <w:pPr>
              <w:jc w:val="center"/>
            </w:pPr>
            <w:r w:rsidRPr="00980BE1">
              <w:t>Департамент культуры администрации города Нижнего Новгорода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655" w14:textId="77777777" w:rsidR="00260B61" w:rsidRPr="00980BE1" w:rsidRDefault="00260B61" w:rsidP="00D500C7">
            <w:pPr>
              <w:jc w:val="center"/>
            </w:pPr>
            <w:r w:rsidRPr="00980BE1">
              <w:t>340 092 518,11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959C" w14:textId="77777777" w:rsidR="00260B61" w:rsidRPr="00980BE1" w:rsidRDefault="00260B61" w:rsidP="00D500C7">
            <w:pPr>
              <w:jc w:val="center"/>
            </w:pPr>
            <w:r w:rsidRPr="00980BE1">
              <w:t>332 285 225,09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6FE4" w14:textId="77777777" w:rsidR="00260B61" w:rsidRPr="00980BE1" w:rsidRDefault="00260B61" w:rsidP="00D500C7">
            <w:pPr>
              <w:jc w:val="center"/>
            </w:pPr>
            <w:r w:rsidRPr="00980BE1">
              <w:t>332 433 390,95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5F16" w14:textId="77777777" w:rsidR="00260B61" w:rsidRPr="00980BE1" w:rsidRDefault="00260B61" w:rsidP="00D500C7">
            <w:pPr>
              <w:jc w:val="center"/>
            </w:pPr>
            <w:r w:rsidRPr="00980BE1">
              <w:t>317 231 716,78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9FFE" w14:textId="77777777" w:rsidR="00260B61" w:rsidRPr="00980BE1" w:rsidRDefault="00260B61" w:rsidP="00D500C7">
            <w:pPr>
              <w:jc w:val="center"/>
            </w:pPr>
            <w:r w:rsidRPr="00980BE1">
              <w:t>329 199 691,50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451" w14:textId="77777777" w:rsidR="00260B61" w:rsidRPr="00980BE1" w:rsidRDefault="00260B61" w:rsidP="00D500C7">
            <w:pPr>
              <w:jc w:val="center"/>
            </w:pPr>
            <w:r w:rsidRPr="00980BE1">
              <w:t>341 646 385,21</w:t>
            </w:r>
          </w:p>
        </w:tc>
      </w:tr>
      <w:tr w:rsidR="00260B61" w:rsidRPr="00980BE1" w14:paraId="7BB2CB2F" w14:textId="77777777" w:rsidTr="00D500C7">
        <w:trPr>
          <w:trHeight w:val="68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F7D6" w14:textId="77777777" w:rsidR="00260B61" w:rsidRPr="00980BE1" w:rsidRDefault="00260B61" w:rsidP="00D500C7">
            <w:pPr>
              <w:jc w:val="center"/>
            </w:pPr>
            <w:r w:rsidRPr="00980BE1">
              <w:t>5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A90E" w14:textId="77777777" w:rsidR="00260B61" w:rsidRPr="00980BE1" w:rsidRDefault="00260B61" w:rsidP="00D500C7">
            <w:pPr>
              <w:jc w:val="center"/>
            </w:pPr>
            <w:r w:rsidRPr="00980BE1">
              <w:t>04.П.05.0000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4F89" w14:textId="77777777" w:rsidR="00260B61" w:rsidRPr="00980BE1" w:rsidRDefault="00260B61" w:rsidP="00D500C7">
            <w:pPr>
              <w:jc w:val="center"/>
            </w:pPr>
            <w:r w:rsidRPr="00980BE1"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FF41" w14:textId="77777777" w:rsidR="00260B61" w:rsidRPr="00980BE1" w:rsidRDefault="00260B61" w:rsidP="00D500C7">
            <w:pPr>
              <w:jc w:val="center"/>
            </w:pPr>
            <w:r w:rsidRPr="00980BE1">
              <w:t>Всего,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3B35" w14:textId="77777777" w:rsidR="00260B61" w:rsidRPr="00980BE1" w:rsidRDefault="00260B61" w:rsidP="00D500C7">
            <w:pPr>
              <w:jc w:val="center"/>
            </w:pPr>
            <w:r w:rsidRPr="00980BE1">
              <w:t>1 057 419 618,61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0485" w14:textId="77777777" w:rsidR="00260B61" w:rsidRPr="00980BE1" w:rsidRDefault="00260B61" w:rsidP="00D500C7">
            <w:pPr>
              <w:jc w:val="center"/>
            </w:pPr>
            <w:r w:rsidRPr="00980BE1">
              <w:t>1 053 731 219,00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38DB" w14:textId="77777777" w:rsidR="00260B61" w:rsidRPr="00980BE1" w:rsidRDefault="00260B61" w:rsidP="00D500C7">
            <w:pPr>
              <w:jc w:val="center"/>
            </w:pPr>
            <w:r w:rsidRPr="00980BE1">
              <w:t>1 053 755 120,00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2D65" w14:textId="77777777" w:rsidR="00260B61" w:rsidRPr="00980BE1" w:rsidRDefault="00260B61" w:rsidP="00D500C7">
            <w:pPr>
              <w:jc w:val="center"/>
            </w:pPr>
            <w:r w:rsidRPr="00980BE1">
              <w:t>1 005 568 280,87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5948" w14:textId="77777777" w:rsidR="00260B61" w:rsidRPr="00980BE1" w:rsidRDefault="00260B61" w:rsidP="00D500C7">
            <w:pPr>
              <w:jc w:val="center"/>
            </w:pPr>
            <w:r w:rsidRPr="00980BE1">
              <w:t>1 043 504 638,20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D9D" w14:textId="77777777" w:rsidR="00260B61" w:rsidRPr="00980BE1" w:rsidRDefault="00260B61" w:rsidP="00D500C7">
            <w:pPr>
              <w:jc w:val="center"/>
            </w:pPr>
            <w:r w:rsidRPr="00980BE1">
              <w:t>1 082 958 449,83</w:t>
            </w:r>
          </w:p>
        </w:tc>
      </w:tr>
      <w:tr w:rsidR="00260B61" w:rsidRPr="00980BE1" w14:paraId="45BAC7EC" w14:textId="77777777" w:rsidTr="00D500C7">
        <w:trPr>
          <w:trHeight w:val="22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D166" w14:textId="77777777" w:rsidR="00260B61" w:rsidRPr="00980BE1" w:rsidRDefault="00260B61" w:rsidP="00D500C7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EB55" w14:textId="77777777" w:rsidR="00260B61" w:rsidRPr="00980BE1" w:rsidRDefault="00260B61" w:rsidP="00D500C7"/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D4FA" w14:textId="77777777" w:rsidR="00260B61" w:rsidRPr="00980BE1" w:rsidRDefault="00260B61" w:rsidP="00D500C7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3E09" w14:textId="77777777" w:rsidR="00260B61" w:rsidRPr="00980BE1" w:rsidRDefault="00260B61" w:rsidP="00D500C7">
            <w:pPr>
              <w:jc w:val="center"/>
            </w:pPr>
            <w:r w:rsidRPr="00980BE1">
              <w:t>Департамент культуры администрации города Нижнего Новгорода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9E80" w14:textId="77777777" w:rsidR="00260B61" w:rsidRPr="00980BE1" w:rsidRDefault="00260B61" w:rsidP="00D500C7">
            <w:pPr>
              <w:jc w:val="center"/>
            </w:pPr>
            <w:r w:rsidRPr="00980BE1">
              <w:t>1 057 419 618,61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6AC6" w14:textId="77777777" w:rsidR="00260B61" w:rsidRPr="00980BE1" w:rsidRDefault="00260B61" w:rsidP="00D500C7">
            <w:pPr>
              <w:jc w:val="center"/>
            </w:pPr>
            <w:r w:rsidRPr="00980BE1">
              <w:t>1 053 731 219,00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EB72" w14:textId="77777777" w:rsidR="00260B61" w:rsidRPr="00980BE1" w:rsidRDefault="00260B61" w:rsidP="00D500C7">
            <w:pPr>
              <w:jc w:val="center"/>
            </w:pPr>
            <w:r w:rsidRPr="00980BE1">
              <w:t>1 053 755 120,00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31F" w14:textId="77777777" w:rsidR="00260B61" w:rsidRPr="00980BE1" w:rsidRDefault="00260B61" w:rsidP="00D500C7">
            <w:pPr>
              <w:jc w:val="center"/>
            </w:pPr>
            <w:r w:rsidRPr="00980BE1">
              <w:t>1 005 568 280,87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BCE1" w14:textId="77777777" w:rsidR="00260B61" w:rsidRPr="00980BE1" w:rsidRDefault="00260B61" w:rsidP="00D500C7">
            <w:pPr>
              <w:jc w:val="center"/>
            </w:pPr>
            <w:r w:rsidRPr="00980BE1">
              <w:t>1 043 504 638,20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DE0" w14:textId="77777777" w:rsidR="00260B61" w:rsidRPr="00980BE1" w:rsidRDefault="00260B61" w:rsidP="00D500C7">
            <w:pPr>
              <w:jc w:val="center"/>
            </w:pPr>
            <w:r w:rsidRPr="00980BE1">
              <w:t>1 082 958 449,83</w:t>
            </w:r>
          </w:p>
        </w:tc>
      </w:tr>
      <w:tr w:rsidR="00260B61" w:rsidRPr="00980BE1" w14:paraId="31D880C1" w14:textId="77777777" w:rsidTr="00D500C7">
        <w:trPr>
          <w:trHeight w:val="68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71CB" w14:textId="77777777" w:rsidR="00260B61" w:rsidRPr="00980BE1" w:rsidRDefault="00260B61" w:rsidP="00D500C7">
            <w:pPr>
              <w:jc w:val="center"/>
            </w:pPr>
            <w:r w:rsidRPr="00980BE1">
              <w:t>6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300B" w14:textId="77777777" w:rsidR="00260B61" w:rsidRPr="00980BE1" w:rsidRDefault="00260B61" w:rsidP="00D500C7">
            <w:pPr>
              <w:jc w:val="center"/>
            </w:pPr>
            <w:r w:rsidRPr="00980BE1">
              <w:t>04.П.06.0000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F1C8" w14:textId="77777777" w:rsidR="00260B61" w:rsidRPr="00980BE1" w:rsidRDefault="00260B61" w:rsidP="00D500C7">
            <w:pPr>
              <w:jc w:val="center"/>
            </w:pPr>
            <w:r w:rsidRPr="00980BE1">
              <w:t>Обеспечение деятельности парков культуры и отдыха, тематических парков, скверов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730D" w14:textId="77777777" w:rsidR="00260B61" w:rsidRPr="00980BE1" w:rsidRDefault="00260B61" w:rsidP="00D500C7">
            <w:pPr>
              <w:jc w:val="center"/>
            </w:pPr>
            <w:r w:rsidRPr="00980BE1">
              <w:t>Всего,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9B0D" w14:textId="77777777" w:rsidR="00260B61" w:rsidRPr="00980BE1" w:rsidRDefault="00260B61" w:rsidP="00D500C7">
            <w:pPr>
              <w:jc w:val="center"/>
            </w:pPr>
            <w:r w:rsidRPr="00980BE1">
              <w:t>552 676 960,79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400E" w14:textId="77777777" w:rsidR="00260B61" w:rsidRPr="00980BE1" w:rsidRDefault="00260B61" w:rsidP="00D500C7">
            <w:pPr>
              <w:jc w:val="center"/>
            </w:pPr>
            <w:r w:rsidRPr="00980BE1">
              <w:t>480 902 900,00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1601" w14:textId="77777777" w:rsidR="00260B61" w:rsidRPr="00980BE1" w:rsidRDefault="00260B61" w:rsidP="00D500C7">
            <w:pPr>
              <w:jc w:val="center"/>
            </w:pPr>
            <w:r w:rsidRPr="00980BE1">
              <w:t>480 902 900,00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F1B1" w14:textId="77777777" w:rsidR="00260B61" w:rsidRPr="00980BE1" w:rsidRDefault="00260B61" w:rsidP="00D500C7">
            <w:pPr>
              <w:jc w:val="center"/>
            </w:pPr>
            <w:r w:rsidRPr="00980BE1">
              <w:t>458 911 841,32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D829" w14:textId="77777777" w:rsidR="00260B61" w:rsidRPr="00980BE1" w:rsidRDefault="00260B61" w:rsidP="00D500C7">
            <w:pPr>
              <w:jc w:val="center"/>
            </w:pPr>
            <w:r w:rsidRPr="00980BE1">
              <w:t>476 224 881,05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73F7" w14:textId="77777777" w:rsidR="00260B61" w:rsidRPr="00980BE1" w:rsidRDefault="00260B61" w:rsidP="00D500C7">
            <w:pPr>
              <w:jc w:val="center"/>
            </w:pPr>
            <w:r w:rsidRPr="00980BE1">
              <w:t>494 230 442,36</w:t>
            </w:r>
          </w:p>
        </w:tc>
      </w:tr>
      <w:tr w:rsidR="00260B61" w:rsidRPr="00980BE1" w14:paraId="7186FCCC" w14:textId="77777777" w:rsidTr="00D500C7">
        <w:trPr>
          <w:trHeight w:val="14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04487" w14:textId="77777777" w:rsidR="00260B61" w:rsidRPr="00980BE1" w:rsidRDefault="00260B61" w:rsidP="00D500C7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D5C6" w14:textId="77777777" w:rsidR="00260B61" w:rsidRPr="00980BE1" w:rsidRDefault="00260B61" w:rsidP="00D500C7"/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2C187" w14:textId="77777777" w:rsidR="00260B61" w:rsidRPr="00980BE1" w:rsidRDefault="00260B61" w:rsidP="00D500C7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4584" w14:textId="77777777" w:rsidR="00260B61" w:rsidRPr="00980BE1" w:rsidRDefault="00260B61" w:rsidP="00D500C7">
            <w:pPr>
              <w:jc w:val="center"/>
            </w:pPr>
            <w:r w:rsidRPr="00980BE1">
              <w:t>Департамент культуры администрации города Нижнего Новгорода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9AE4" w14:textId="77777777" w:rsidR="00260B61" w:rsidRPr="00980BE1" w:rsidRDefault="00260B61" w:rsidP="00D500C7">
            <w:pPr>
              <w:jc w:val="center"/>
            </w:pPr>
            <w:r w:rsidRPr="00980BE1">
              <w:t>552 676 960,79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F0AD" w14:textId="77777777" w:rsidR="00260B61" w:rsidRPr="00980BE1" w:rsidRDefault="00260B61" w:rsidP="00D500C7">
            <w:pPr>
              <w:jc w:val="center"/>
            </w:pPr>
            <w:r w:rsidRPr="00980BE1">
              <w:t>480 902 900,00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DA23" w14:textId="77777777" w:rsidR="00260B61" w:rsidRPr="00980BE1" w:rsidRDefault="00260B61" w:rsidP="00D500C7">
            <w:pPr>
              <w:jc w:val="center"/>
            </w:pPr>
            <w:r w:rsidRPr="00980BE1">
              <w:t>480 902 900,00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0E1" w14:textId="77777777" w:rsidR="00260B61" w:rsidRPr="00980BE1" w:rsidRDefault="00260B61" w:rsidP="00D500C7">
            <w:pPr>
              <w:jc w:val="center"/>
            </w:pPr>
            <w:r w:rsidRPr="00980BE1">
              <w:t>458 911 841,32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4B8" w14:textId="77777777" w:rsidR="00260B61" w:rsidRPr="00980BE1" w:rsidRDefault="00260B61" w:rsidP="00D500C7">
            <w:pPr>
              <w:jc w:val="center"/>
            </w:pPr>
            <w:r w:rsidRPr="00980BE1">
              <w:t>476 224 881,05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2FC8" w14:textId="77777777" w:rsidR="00260B61" w:rsidRPr="00980BE1" w:rsidRDefault="00260B61" w:rsidP="00D500C7">
            <w:pPr>
              <w:jc w:val="center"/>
            </w:pPr>
            <w:r w:rsidRPr="00980BE1">
              <w:t>494 230 442,36</w:t>
            </w:r>
          </w:p>
        </w:tc>
      </w:tr>
      <w:tr w:rsidR="00260B61" w:rsidRPr="00980BE1" w14:paraId="1DFFD1DB" w14:textId="77777777" w:rsidTr="00D500C7">
        <w:trPr>
          <w:trHeight w:val="68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0296" w14:textId="77777777" w:rsidR="00260B61" w:rsidRPr="00980BE1" w:rsidRDefault="00260B61" w:rsidP="00D500C7">
            <w:pPr>
              <w:jc w:val="center"/>
            </w:pPr>
            <w:r w:rsidRPr="00980BE1">
              <w:t>7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24A9" w14:textId="77777777" w:rsidR="00260B61" w:rsidRPr="00980BE1" w:rsidRDefault="00260B61" w:rsidP="00D500C7">
            <w:pPr>
              <w:jc w:val="center"/>
            </w:pPr>
            <w:r w:rsidRPr="00980BE1">
              <w:t>04.П.07.0000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3E04" w14:textId="77777777" w:rsidR="00260B61" w:rsidRPr="00980BE1" w:rsidRDefault="00260B61" w:rsidP="00D500C7">
            <w:pPr>
              <w:jc w:val="center"/>
            </w:pPr>
            <w:r w:rsidRPr="00980BE1">
              <w:t>Проведение капитального ремонта, реконструкции недвижимого имущества муниципальных учреждений и ремонтно-реставрационных работ объектов культурного наследия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D207" w14:textId="77777777" w:rsidR="00260B61" w:rsidRPr="00980BE1" w:rsidRDefault="00260B61" w:rsidP="00D500C7">
            <w:pPr>
              <w:jc w:val="center"/>
            </w:pPr>
            <w:r w:rsidRPr="00980BE1">
              <w:t>Всего,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47AF" w14:textId="77777777" w:rsidR="00260B61" w:rsidRPr="00980BE1" w:rsidRDefault="00260B61" w:rsidP="00D500C7">
            <w:pPr>
              <w:jc w:val="center"/>
            </w:pPr>
            <w:r w:rsidRPr="00980BE1">
              <w:t>276 134 428,44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E90D" w14:textId="77777777" w:rsidR="00260B61" w:rsidRPr="00980BE1" w:rsidRDefault="00260B61" w:rsidP="00D500C7">
            <w:pPr>
              <w:jc w:val="center"/>
            </w:pPr>
            <w:r w:rsidRPr="00980BE1">
              <w:t>150 987 314,34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87D0" w14:textId="77777777" w:rsidR="00260B61" w:rsidRPr="00980BE1" w:rsidRDefault="00260B61" w:rsidP="00D500C7">
            <w:pPr>
              <w:jc w:val="center"/>
            </w:pPr>
            <w:r w:rsidRPr="00980BE1">
              <w:t>195 910 900,00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2C93" w14:textId="77777777" w:rsidR="00260B61" w:rsidRPr="00980BE1" w:rsidRDefault="00260B61" w:rsidP="00D500C7">
            <w:pPr>
              <w:jc w:val="center"/>
            </w:pPr>
            <w:r w:rsidRPr="00980BE1">
              <w:t>186 952 151,58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E076" w14:textId="77777777" w:rsidR="00260B61" w:rsidRPr="00980BE1" w:rsidRDefault="00260B61" w:rsidP="00D500C7">
            <w:pPr>
              <w:jc w:val="center"/>
            </w:pPr>
            <w:r w:rsidRPr="00980BE1">
              <w:t>194 005 162,06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FFA3" w14:textId="77777777" w:rsidR="00260B61" w:rsidRPr="00980BE1" w:rsidRDefault="00260B61" w:rsidP="00D500C7">
            <w:pPr>
              <w:jc w:val="center"/>
            </w:pPr>
            <w:r w:rsidRPr="00980BE1">
              <w:t>201 340 292,96</w:t>
            </w:r>
          </w:p>
        </w:tc>
      </w:tr>
      <w:tr w:rsidR="00260B61" w:rsidRPr="00980BE1" w14:paraId="2C1D437E" w14:textId="77777777" w:rsidTr="00D500C7">
        <w:trPr>
          <w:trHeight w:val="296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7687" w14:textId="77777777" w:rsidR="00260B61" w:rsidRPr="00980BE1" w:rsidRDefault="00260B61" w:rsidP="00D500C7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0D2F" w14:textId="77777777" w:rsidR="00260B61" w:rsidRPr="00980BE1" w:rsidRDefault="00260B61" w:rsidP="00D500C7"/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8C88" w14:textId="77777777" w:rsidR="00260B61" w:rsidRPr="00980BE1" w:rsidRDefault="00260B61" w:rsidP="00D500C7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9AF" w14:textId="77777777" w:rsidR="00260B61" w:rsidRPr="00980BE1" w:rsidRDefault="00260B61" w:rsidP="00D500C7">
            <w:pPr>
              <w:jc w:val="center"/>
            </w:pPr>
            <w:r w:rsidRPr="00980BE1">
              <w:t>МКУ "</w:t>
            </w:r>
            <w:proofErr w:type="spellStart"/>
            <w:r w:rsidRPr="00980BE1">
              <w:t>ГлавУКС</w:t>
            </w:r>
            <w:proofErr w:type="spellEnd"/>
            <w:r w:rsidRPr="00980BE1">
              <w:t xml:space="preserve"> </w:t>
            </w:r>
            <w:proofErr w:type="spellStart"/>
            <w:r w:rsidRPr="00980BE1">
              <w:t>г.Н.Новгорода</w:t>
            </w:r>
            <w:proofErr w:type="spellEnd"/>
            <w:r w:rsidRPr="00980BE1">
              <w:t>"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4F8" w14:textId="77777777" w:rsidR="00260B61" w:rsidRPr="00980BE1" w:rsidRDefault="00260B61" w:rsidP="00D500C7">
            <w:pPr>
              <w:jc w:val="center"/>
            </w:pPr>
            <w:r w:rsidRPr="00980BE1">
              <w:t>276 134 428,44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7222" w14:textId="77777777" w:rsidR="00260B61" w:rsidRPr="00980BE1" w:rsidRDefault="00260B61" w:rsidP="00D500C7">
            <w:pPr>
              <w:jc w:val="center"/>
            </w:pPr>
            <w:r w:rsidRPr="00980BE1">
              <w:t>150 987 314,34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3321" w14:textId="77777777" w:rsidR="00260B61" w:rsidRPr="00980BE1" w:rsidRDefault="00260B61" w:rsidP="00D500C7">
            <w:pPr>
              <w:jc w:val="center"/>
            </w:pPr>
            <w:r w:rsidRPr="00980BE1">
              <w:t>195 910 900,00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5C58" w14:textId="77777777" w:rsidR="00260B61" w:rsidRPr="00980BE1" w:rsidRDefault="00260B61" w:rsidP="00D500C7">
            <w:pPr>
              <w:jc w:val="center"/>
            </w:pPr>
            <w:r w:rsidRPr="00980BE1">
              <w:t>186 952 151,58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044" w14:textId="77777777" w:rsidR="00260B61" w:rsidRPr="00980BE1" w:rsidRDefault="00260B61" w:rsidP="00D500C7">
            <w:pPr>
              <w:jc w:val="center"/>
            </w:pPr>
            <w:r w:rsidRPr="00980BE1">
              <w:t>194 005 162,06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A171" w14:textId="77777777" w:rsidR="00260B61" w:rsidRPr="00980BE1" w:rsidRDefault="00260B61" w:rsidP="00D500C7">
            <w:pPr>
              <w:jc w:val="center"/>
            </w:pPr>
            <w:r w:rsidRPr="00980BE1">
              <w:t>201 340 292,96</w:t>
            </w:r>
          </w:p>
        </w:tc>
      </w:tr>
      <w:tr w:rsidR="00260B61" w:rsidRPr="00980BE1" w14:paraId="31FC03B0" w14:textId="77777777" w:rsidTr="00D500C7">
        <w:trPr>
          <w:trHeight w:val="68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11A3" w14:textId="77777777" w:rsidR="00260B61" w:rsidRPr="00980BE1" w:rsidRDefault="00260B61" w:rsidP="00D500C7">
            <w:pPr>
              <w:jc w:val="center"/>
            </w:pPr>
            <w:r w:rsidRPr="00980BE1">
              <w:t>8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8463" w14:textId="77777777" w:rsidR="00260B61" w:rsidRPr="00980BE1" w:rsidRDefault="00260B61" w:rsidP="00D500C7">
            <w:pPr>
              <w:jc w:val="center"/>
            </w:pPr>
            <w:r w:rsidRPr="00980BE1">
              <w:t>04.П.08.0000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B2A3" w14:textId="77777777" w:rsidR="00260B61" w:rsidRPr="00980BE1" w:rsidRDefault="00260B61" w:rsidP="00D500C7">
            <w:pPr>
              <w:jc w:val="center"/>
            </w:pPr>
            <w:r w:rsidRPr="00980BE1">
              <w:t>Проведение массовых культурно-</w:t>
            </w:r>
            <w:r w:rsidRPr="00980BE1">
              <w:lastRenderedPageBreak/>
              <w:t>досуговых мероприятий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0DE7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Всего,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25F7" w14:textId="77777777" w:rsidR="00260B61" w:rsidRPr="00980BE1" w:rsidRDefault="00260B61" w:rsidP="00D500C7">
            <w:pPr>
              <w:jc w:val="center"/>
            </w:pPr>
            <w:r w:rsidRPr="00980BE1">
              <w:t>272 096 393,03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66C5" w14:textId="77777777" w:rsidR="00260B61" w:rsidRPr="00980BE1" w:rsidRDefault="00260B61" w:rsidP="00D500C7">
            <w:pPr>
              <w:jc w:val="center"/>
            </w:pPr>
            <w:r w:rsidRPr="00980BE1">
              <w:t>255 255 829,71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7F17" w14:textId="77777777" w:rsidR="00260B61" w:rsidRPr="00980BE1" w:rsidRDefault="00260B61" w:rsidP="00D500C7">
            <w:pPr>
              <w:jc w:val="center"/>
            </w:pPr>
            <w:r w:rsidRPr="00980BE1">
              <w:t>255 255 829,50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61F0" w14:textId="77777777" w:rsidR="00260B61" w:rsidRPr="00980BE1" w:rsidRDefault="00260B61" w:rsidP="00D500C7">
            <w:pPr>
              <w:jc w:val="center"/>
            </w:pPr>
            <w:r w:rsidRPr="00980BE1">
              <w:t>243 583 315,30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D9BA" w14:textId="77777777" w:rsidR="00260B61" w:rsidRPr="00980BE1" w:rsidRDefault="00260B61" w:rsidP="00D500C7">
            <w:pPr>
              <w:jc w:val="center"/>
            </w:pPr>
            <w:r w:rsidRPr="00980BE1">
              <w:t>252 772 809,31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E7C" w14:textId="77777777" w:rsidR="00260B61" w:rsidRPr="00980BE1" w:rsidRDefault="00260B61" w:rsidP="00D500C7">
            <w:pPr>
              <w:jc w:val="center"/>
            </w:pPr>
            <w:r w:rsidRPr="00980BE1">
              <w:t>262 329 883,07</w:t>
            </w:r>
          </w:p>
        </w:tc>
      </w:tr>
      <w:tr w:rsidR="00260B61" w:rsidRPr="00980BE1" w14:paraId="36F31C15" w14:textId="77777777" w:rsidTr="00D500C7">
        <w:trPr>
          <w:trHeight w:val="11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4C35" w14:textId="77777777" w:rsidR="00260B61" w:rsidRPr="00980BE1" w:rsidRDefault="00260B61" w:rsidP="00D500C7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5BDA" w14:textId="77777777" w:rsidR="00260B61" w:rsidRPr="00980BE1" w:rsidRDefault="00260B61" w:rsidP="00D500C7"/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A8CB" w14:textId="77777777" w:rsidR="00260B61" w:rsidRPr="00980BE1" w:rsidRDefault="00260B61" w:rsidP="00D500C7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2B1E" w14:textId="77777777" w:rsidR="00260B61" w:rsidRPr="00980BE1" w:rsidRDefault="00260B61" w:rsidP="00D500C7">
            <w:pPr>
              <w:jc w:val="center"/>
            </w:pPr>
            <w:r w:rsidRPr="00980BE1">
              <w:t>Департамент культуры администрации города Нижнего Новгорода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00A8" w14:textId="77777777" w:rsidR="00260B61" w:rsidRPr="00980BE1" w:rsidRDefault="00260B61" w:rsidP="00D500C7">
            <w:pPr>
              <w:jc w:val="center"/>
            </w:pPr>
            <w:r w:rsidRPr="00980BE1">
              <w:t>272 096 393,03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EFF2" w14:textId="77777777" w:rsidR="00260B61" w:rsidRPr="00980BE1" w:rsidRDefault="00260B61" w:rsidP="00D500C7">
            <w:pPr>
              <w:jc w:val="center"/>
            </w:pPr>
            <w:r w:rsidRPr="00980BE1">
              <w:t>255 255 829,71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D242" w14:textId="77777777" w:rsidR="00260B61" w:rsidRPr="00980BE1" w:rsidRDefault="00260B61" w:rsidP="00D500C7">
            <w:pPr>
              <w:jc w:val="center"/>
            </w:pPr>
            <w:r w:rsidRPr="00980BE1">
              <w:t>255 255 829,50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026C" w14:textId="77777777" w:rsidR="00260B61" w:rsidRPr="00980BE1" w:rsidRDefault="00260B61" w:rsidP="00D500C7">
            <w:pPr>
              <w:jc w:val="center"/>
            </w:pPr>
            <w:r w:rsidRPr="00980BE1">
              <w:t>243 583 315,30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B7E8" w14:textId="77777777" w:rsidR="00260B61" w:rsidRPr="00980BE1" w:rsidRDefault="00260B61" w:rsidP="00D500C7">
            <w:pPr>
              <w:jc w:val="center"/>
            </w:pPr>
            <w:r w:rsidRPr="00980BE1">
              <w:t>252 772 809,31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4D8" w14:textId="77777777" w:rsidR="00260B61" w:rsidRPr="00980BE1" w:rsidRDefault="00260B61" w:rsidP="00D500C7">
            <w:pPr>
              <w:jc w:val="center"/>
            </w:pPr>
            <w:r w:rsidRPr="00980BE1">
              <w:t>262 329 883,07</w:t>
            </w:r>
          </w:p>
        </w:tc>
      </w:tr>
      <w:tr w:rsidR="00260B61" w:rsidRPr="00980BE1" w14:paraId="5C4823F7" w14:textId="77777777" w:rsidTr="00D500C7">
        <w:trPr>
          <w:trHeight w:val="68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34C3" w14:textId="77777777" w:rsidR="00260B61" w:rsidRPr="00980BE1" w:rsidRDefault="00260B61" w:rsidP="00D500C7">
            <w:pPr>
              <w:jc w:val="center"/>
            </w:pPr>
            <w:r w:rsidRPr="00980BE1">
              <w:t>9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DC3A" w14:textId="77777777" w:rsidR="00260B61" w:rsidRPr="00980BE1" w:rsidRDefault="00260B61" w:rsidP="00D500C7">
            <w:pPr>
              <w:jc w:val="center"/>
            </w:pPr>
            <w:r w:rsidRPr="00980BE1">
              <w:t>04.П.А1.0000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9089" w14:textId="77777777" w:rsidR="00260B61" w:rsidRPr="00980BE1" w:rsidRDefault="00260B61" w:rsidP="00D500C7">
            <w:pPr>
              <w:jc w:val="center"/>
            </w:pPr>
            <w:r w:rsidRPr="00980BE1">
              <w:t>Реализация федерального проекта "Культурная среда"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AE16" w14:textId="77777777" w:rsidR="00260B61" w:rsidRPr="00980BE1" w:rsidRDefault="00260B61" w:rsidP="00D500C7">
            <w:pPr>
              <w:jc w:val="center"/>
            </w:pPr>
            <w:r w:rsidRPr="00980BE1">
              <w:t>Всего,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656C" w14:textId="77777777" w:rsidR="00260B61" w:rsidRPr="00980BE1" w:rsidRDefault="00260B61" w:rsidP="00D500C7">
            <w:pPr>
              <w:jc w:val="center"/>
            </w:pPr>
            <w:r w:rsidRPr="00980BE1">
              <w:t>16 177 324,89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BB7F" w14:textId="77777777" w:rsidR="00260B61" w:rsidRPr="00980BE1" w:rsidRDefault="00260B61" w:rsidP="00D500C7">
            <w:pPr>
              <w:jc w:val="center"/>
            </w:pPr>
            <w:r w:rsidRPr="00980BE1">
              <w:t>12 813 811,13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DA1E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88B7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A9D2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D938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7DFA638" w14:textId="77777777" w:rsidTr="00D500C7">
        <w:trPr>
          <w:trHeight w:val="13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8A6DA" w14:textId="77777777" w:rsidR="00260B61" w:rsidRPr="00980BE1" w:rsidRDefault="00260B61" w:rsidP="00D500C7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5D728" w14:textId="77777777" w:rsidR="00260B61" w:rsidRPr="00980BE1" w:rsidRDefault="00260B61" w:rsidP="00D500C7"/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EAD4" w14:textId="77777777" w:rsidR="00260B61" w:rsidRPr="00980BE1" w:rsidRDefault="00260B61" w:rsidP="00D500C7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A3EE" w14:textId="77777777" w:rsidR="00260B61" w:rsidRPr="00980BE1" w:rsidRDefault="00260B61" w:rsidP="00D500C7">
            <w:pPr>
              <w:jc w:val="center"/>
            </w:pPr>
            <w:r w:rsidRPr="00980BE1">
              <w:t>Департамент культуры администрации города Нижнего Новгорода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9DEE" w14:textId="77777777" w:rsidR="00260B61" w:rsidRPr="00980BE1" w:rsidRDefault="00260B61" w:rsidP="00D500C7">
            <w:pPr>
              <w:jc w:val="center"/>
            </w:pPr>
            <w:r w:rsidRPr="00980BE1">
              <w:t>16 177 324,89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7D58" w14:textId="77777777" w:rsidR="00260B61" w:rsidRPr="00980BE1" w:rsidRDefault="00260B61" w:rsidP="00D500C7">
            <w:pPr>
              <w:jc w:val="center"/>
            </w:pPr>
            <w:r w:rsidRPr="00980BE1">
              <w:t>12 813 811,13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5030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3C9F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6AEB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73F8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</w:tbl>
    <w:p w14:paraId="5F162628" w14:textId="77777777" w:rsidR="00260B61" w:rsidRDefault="00260B61" w:rsidP="00D671A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EA9D42B" w14:textId="76B6D4FF" w:rsidR="00DD3E13" w:rsidRPr="008E61C8" w:rsidRDefault="00DD5171" w:rsidP="00D671A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="008347A1">
        <w:rPr>
          <w:rFonts w:eastAsiaTheme="minorHAnsi"/>
          <w:sz w:val="28"/>
          <w:szCs w:val="28"/>
          <w:lang w:eastAsia="en-US"/>
        </w:rPr>
        <w:t xml:space="preserve">  </w:t>
      </w:r>
      <w:r w:rsidR="00DD3E13">
        <w:rPr>
          <w:rFonts w:eastAsiaTheme="minorHAnsi"/>
          <w:sz w:val="28"/>
          <w:szCs w:val="28"/>
          <w:lang w:eastAsia="en-US"/>
        </w:rPr>
        <w:t>»</w:t>
      </w:r>
      <w:r w:rsidR="008728A8">
        <w:rPr>
          <w:rFonts w:eastAsiaTheme="minorHAnsi"/>
          <w:sz w:val="28"/>
          <w:szCs w:val="28"/>
          <w:lang w:eastAsia="en-US"/>
        </w:rPr>
        <w:t>.</w:t>
      </w:r>
    </w:p>
    <w:p w14:paraId="65FCFA0D" w14:textId="286302A5" w:rsidR="00F927C9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7E13">
        <w:rPr>
          <w:sz w:val="28"/>
          <w:szCs w:val="28"/>
        </w:rPr>
        <w:t xml:space="preserve">3. Изложить </w:t>
      </w:r>
      <w:r w:rsidR="00BE0350">
        <w:rPr>
          <w:sz w:val="28"/>
          <w:szCs w:val="28"/>
        </w:rPr>
        <w:t>таблицу № 5 «</w:t>
      </w:r>
      <w:r w:rsidR="00101146">
        <w:rPr>
          <w:sz w:val="28"/>
          <w:szCs w:val="28"/>
        </w:rPr>
        <w:t>П</w:t>
      </w:r>
      <w:r w:rsidR="00047E13">
        <w:rPr>
          <w:sz w:val="28"/>
          <w:szCs w:val="28"/>
        </w:rPr>
        <w:t>лан реализации муниципальной программы</w:t>
      </w:r>
      <w:r w:rsidR="00BE0350">
        <w:rPr>
          <w:sz w:val="28"/>
          <w:szCs w:val="28"/>
        </w:rPr>
        <w:t>»</w:t>
      </w:r>
      <w:r w:rsidR="00047E13">
        <w:rPr>
          <w:sz w:val="28"/>
          <w:szCs w:val="28"/>
        </w:rPr>
        <w:t xml:space="preserve"> в редакции согласно </w:t>
      </w:r>
      <w:proofErr w:type="gramStart"/>
      <w:r w:rsidR="00047E13">
        <w:rPr>
          <w:sz w:val="28"/>
          <w:szCs w:val="28"/>
        </w:rPr>
        <w:t>п</w:t>
      </w:r>
      <w:r w:rsidR="00DD3E13">
        <w:rPr>
          <w:sz w:val="28"/>
          <w:szCs w:val="28"/>
        </w:rPr>
        <w:t>риложению</w:t>
      </w:r>
      <w:proofErr w:type="gramEnd"/>
      <w:r w:rsidR="00DD3E13">
        <w:rPr>
          <w:sz w:val="28"/>
          <w:szCs w:val="28"/>
        </w:rPr>
        <w:t xml:space="preserve"> </w:t>
      </w:r>
      <w:r w:rsidR="00047E13">
        <w:rPr>
          <w:sz w:val="28"/>
          <w:szCs w:val="28"/>
        </w:rPr>
        <w:t>к данному п</w:t>
      </w:r>
      <w:r w:rsidR="00DD3E13">
        <w:rPr>
          <w:sz w:val="28"/>
          <w:szCs w:val="28"/>
        </w:rPr>
        <w:t>остановлению.</w:t>
      </w:r>
    </w:p>
    <w:p w14:paraId="41A728A9" w14:textId="56E84E31" w:rsidR="001C44CD" w:rsidRPr="00FE49A3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44CD">
        <w:rPr>
          <w:sz w:val="28"/>
          <w:szCs w:val="28"/>
        </w:rPr>
        <w:t xml:space="preserve">. </w:t>
      </w:r>
      <w:r w:rsidR="001C44CD" w:rsidRPr="00FE49A3">
        <w:rPr>
          <w:sz w:val="28"/>
          <w:szCs w:val="28"/>
        </w:rPr>
        <w:t xml:space="preserve"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 </w:t>
      </w:r>
    </w:p>
    <w:p w14:paraId="44CFB888" w14:textId="60D36F37" w:rsidR="001C44CD" w:rsidRPr="00FE49A3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4CD" w:rsidRPr="00FE49A3">
        <w:rPr>
          <w:sz w:val="28"/>
          <w:szCs w:val="28"/>
        </w:rPr>
        <w:t>.</w:t>
      </w:r>
      <w:r w:rsidR="001C44CD" w:rsidRPr="00FE49A3">
        <w:rPr>
          <w:sz w:val="28"/>
          <w:szCs w:val="28"/>
          <w:lang w:val="en-US"/>
        </w:rPr>
        <w:t> </w:t>
      </w:r>
      <w:r w:rsidR="001C44CD" w:rsidRPr="00FE49A3"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1C44CD" w:rsidRPr="00FE49A3">
        <w:rPr>
          <w:sz w:val="28"/>
          <w:szCs w:val="28"/>
        </w:rPr>
        <w:t>Витушкина</w:t>
      </w:r>
      <w:proofErr w:type="spellEnd"/>
      <w:r w:rsidR="001C44CD" w:rsidRPr="00FE49A3">
        <w:rPr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14:paraId="6FE70AC7" w14:textId="03F2836E" w:rsidR="001C44CD" w:rsidRPr="00FE49A3" w:rsidRDefault="003E4CCA" w:rsidP="001C44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44CD" w:rsidRPr="00FE49A3">
        <w:rPr>
          <w:sz w:val="28"/>
          <w:szCs w:val="28"/>
        </w:rPr>
        <w:t>.</w:t>
      </w:r>
      <w:r w:rsidR="001C44CD" w:rsidRPr="00FE49A3">
        <w:rPr>
          <w:sz w:val="28"/>
          <w:szCs w:val="28"/>
          <w:lang w:val="en-US"/>
        </w:rPr>
        <w:t> </w:t>
      </w:r>
      <w:r w:rsidR="001C44CD" w:rsidRPr="00FE49A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</w:t>
      </w:r>
      <w:r w:rsidR="001C44CD">
        <w:rPr>
          <w:sz w:val="28"/>
          <w:szCs w:val="28"/>
        </w:rPr>
        <w:t xml:space="preserve">Нижнего Новгорода </w:t>
      </w:r>
      <w:proofErr w:type="spellStart"/>
      <w:r w:rsidR="001C44CD">
        <w:rPr>
          <w:sz w:val="28"/>
          <w:szCs w:val="28"/>
        </w:rPr>
        <w:t>Стрельцова</w:t>
      </w:r>
      <w:proofErr w:type="spellEnd"/>
      <w:r w:rsidR="001C44CD">
        <w:rPr>
          <w:sz w:val="28"/>
          <w:szCs w:val="28"/>
        </w:rPr>
        <w:t xml:space="preserve"> Л.Н.</w:t>
      </w:r>
    </w:p>
    <w:p w14:paraId="082833EB" w14:textId="6A9FF734" w:rsidR="00047E13" w:rsidRDefault="00047E13" w:rsidP="00D671AE">
      <w:pPr>
        <w:spacing w:line="360" w:lineRule="auto"/>
        <w:jc w:val="both"/>
        <w:rPr>
          <w:sz w:val="28"/>
          <w:szCs w:val="28"/>
        </w:rPr>
      </w:pPr>
    </w:p>
    <w:p w14:paraId="15DB7370" w14:textId="1EE85898" w:rsidR="008728A8" w:rsidRDefault="008728A8" w:rsidP="00D671AE">
      <w:pPr>
        <w:spacing w:line="360" w:lineRule="auto"/>
        <w:jc w:val="both"/>
        <w:rPr>
          <w:sz w:val="28"/>
          <w:szCs w:val="28"/>
        </w:rPr>
      </w:pPr>
    </w:p>
    <w:p w14:paraId="529B8EF1" w14:textId="77777777" w:rsidR="008728A8" w:rsidRDefault="008728A8" w:rsidP="00D671AE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22317" w14:paraId="313DF20D" w14:textId="77777777" w:rsidTr="00922317">
        <w:tc>
          <w:tcPr>
            <w:tcW w:w="4956" w:type="dxa"/>
          </w:tcPr>
          <w:p w14:paraId="08C4311A" w14:textId="7359C889" w:rsidR="00922317" w:rsidRDefault="00922317" w:rsidP="00D671A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956" w:type="dxa"/>
          </w:tcPr>
          <w:p w14:paraId="699C6E3C" w14:textId="2AEBC0CD" w:rsidR="00922317" w:rsidRDefault="007E17A9" w:rsidP="00D67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="00922317" w:rsidRPr="00922317">
              <w:rPr>
                <w:sz w:val="28"/>
                <w:szCs w:val="28"/>
              </w:rPr>
              <w:t>Ю.В.Шалабаев</w:t>
            </w:r>
            <w:proofErr w:type="spellEnd"/>
          </w:p>
        </w:tc>
      </w:tr>
    </w:tbl>
    <w:p w14:paraId="41CD5E4A" w14:textId="16C057EA" w:rsidR="008728A8" w:rsidRDefault="008728A8" w:rsidP="00D671AE">
      <w:pPr>
        <w:jc w:val="both"/>
        <w:rPr>
          <w:sz w:val="28"/>
          <w:szCs w:val="28"/>
        </w:rPr>
      </w:pPr>
    </w:p>
    <w:p w14:paraId="6811AC0E" w14:textId="09027705" w:rsidR="008728A8" w:rsidRDefault="008728A8" w:rsidP="00D671AE">
      <w:pPr>
        <w:jc w:val="both"/>
        <w:rPr>
          <w:sz w:val="28"/>
          <w:szCs w:val="28"/>
        </w:rPr>
      </w:pPr>
    </w:p>
    <w:p w14:paraId="3E9CBDCD" w14:textId="28DFC956" w:rsidR="008728A8" w:rsidRDefault="008728A8" w:rsidP="00D671AE">
      <w:pPr>
        <w:jc w:val="both"/>
        <w:rPr>
          <w:sz w:val="28"/>
          <w:szCs w:val="28"/>
        </w:rPr>
      </w:pPr>
    </w:p>
    <w:p w14:paraId="2C3BBE56" w14:textId="0B01B7C5" w:rsidR="00260B61" w:rsidRDefault="00260B61" w:rsidP="00D671AE">
      <w:pPr>
        <w:jc w:val="both"/>
        <w:rPr>
          <w:sz w:val="28"/>
          <w:szCs w:val="28"/>
        </w:rPr>
      </w:pPr>
    </w:p>
    <w:p w14:paraId="5BF3C1D4" w14:textId="77777777" w:rsidR="00260B61" w:rsidRDefault="00260B61" w:rsidP="00D671AE">
      <w:pPr>
        <w:jc w:val="both"/>
        <w:rPr>
          <w:sz w:val="28"/>
          <w:szCs w:val="28"/>
        </w:rPr>
      </w:pPr>
      <w:bookmarkStart w:id="0" w:name="_GoBack"/>
      <w:bookmarkEnd w:id="0"/>
    </w:p>
    <w:p w14:paraId="78B0F30A" w14:textId="132F4990" w:rsidR="00D2508E" w:rsidRPr="00260B61" w:rsidRDefault="00D2508E" w:rsidP="00D671AE">
      <w:pPr>
        <w:jc w:val="both"/>
        <w:rPr>
          <w:sz w:val="24"/>
          <w:szCs w:val="24"/>
        </w:rPr>
      </w:pPr>
      <w:r w:rsidRPr="00260B61">
        <w:rPr>
          <w:sz w:val="24"/>
          <w:szCs w:val="24"/>
        </w:rPr>
        <w:t>С.В. Гуляева</w:t>
      </w:r>
    </w:p>
    <w:p w14:paraId="1E0C38EB" w14:textId="070765A1" w:rsidR="00922317" w:rsidRPr="00260B61" w:rsidRDefault="00BE0350" w:rsidP="00BE0350">
      <w:pPr>
        <w:jc w:val="both"/>
        <w:rPr>
          <w:color w:val="000000" w:themeColor="text1"/>
          <w:sz w:val="24"/>
          <w:szCs w:val="24"/>
        </w:rPr>
        <w:sectPr w:rsidR="00922317" w:rsidRPr="00260B61" w:rsidSect="001E1F1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260B61">
        <w:rPr>
          <w:color w:val="000000" w:themeColor="text1"/>
          <w:sz w:val="24"/>
          <w:szCs w:val="24"/>
        </w:rPr>
        <w:t>435 69 5</w:t>
      </w:r>
      <w:r w:rsidR="001A2C4E" w:rsidRPr="00260B61">
        <w:rPr>
          <w:color w:val="000000" w:themeColor="text1"/>
          <w:sz w:val="24"/>
          <w:szCs w:val="24"/>
        </w:rPr>
        <w:t>0</w:t>
      </w:r>
    </w:p>
    <w:p w14:paraId="6A52B5B9" w14:textId="69994951" w:rsidR="00BE0350" w:rsidRDefault="00BE0350" w:rsidP="00BE0350">
      <w:pPr>
        <w:rPr>
          <w:sz w:val="24"/>
          <w:szCs w:val="24"/>
        </w:rPr>
      </w:pPr>
    </w:p>
    <w:p w14:paraId="3299C799" w14:textId="77777777" w:rsidR="00BE0350" w:rsidRDefault="00BE0350" w:rsidP="00922317">
      <w:pPr>
        <w:ind w:left="6237" w:firstLine="4536"/>
        <w:jc w:val="center"/>
        <w:rPr>
          <w:sz w:val="24"/>
          <w:szCs w:val="24"/>
        </w:rPr>
      </w:pPr>
    </w:p>
    <w:p w14:paraId="7F5C582B" w14:textId="0F75BB29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ПРИЛОЖЕНИЕ</w:t>
      </w:r>
    </w:p>
    <w:p w14:paraId="14AF713F" w14:textId="10079454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к постановлению администрации</w:t>
      </w:r>
    </w:p>
    <w:p w14:paraId="299828AC" w14:textId="0DD20E12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города</w:t>
      </w:r>
    </w:p>
    <w:p w14:paraId="4D5D1D75" w14:textId="4E727AD1" w:rsidR="00047E13" w:rsidRPr="00922317" w:rsidRDefault="00047E13" w:rsidP="00922317">
      <w:pPr>
        <w:ind w:left="6237" w:firstLine="4536"/>
        <w:jc w:val="center"/>
        <w:rPr>
          <w:sz w:val="24"/>
          <w:szCs w:val="24"/>
        </w:rPr>
      </w:pPr>
      <w:r w:rsidRPr="00922317">
        <w:rPr>
          <w:sz w:val="24"/>
          <w:szCs w:val="24"/>
        </w:rPr>
        <w:t>от____________№_____________</w:t>
      </w:r>
    </w:p>
    <w:p w14:paraId="083FFC95" w14:textId="23825977" w:rsidR="00047E13" w:rsidRPr="00922317" w:rsidRDefault="00047E13" w:rsidP="00922317">
      <w:pPr>
        <w:ind w:firstLine="4536"/>
        <w:rPr>
          <w:sz w:val="24"/>
          <w:szCs w:val="24"/>
        </w:rPr>
      </w:pPr>
    </w:p>
    <w:p w14:paraId="576B6420" w14:textId="77777777" w:rsidR="008728A8" w:rsidRDefault="00047E13" w:rsidP="00047E13">
      <w:pPr>
        <w:jc w:val="center"/>
        <w:rPr>
          <w:b/>
          <w:sz w:val="24"/>
          <w:szCs w:val="24"/>
        </w:rPr>
      </w:pPr>
      <w:r w:rsidRPr="00922317">
        <w:rPr>
          <w:b/>
          <w:sz w:val="24"/>
          <w:szCs w:val="24"/>
        </w:rPr>
        <w:t>ПЛАН РЕЛИЗАЦИИ МУНИЦИПАЛЬНОЙ ПРОГРАММЫ</w:t>
      </w:r>
    </w:p>
    <w:p w14:paraId="60B9EAB4" w14:textId="51E6921A" w:rsidR="00047E13" w:rsidRPr="008728A8" w:rsidRDefault="00BE0350" w:rsidP="008728A8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511E">
        <w:rPr>
          <w:b/>
          <w:sz w:val="24"/>
          <w:szCs w:val="24"/>
        </w:rPr>
        <w:t xml:space="preserve"> </w:t>
      </w:r>
      <w:r w:rsidR="008728A8" w:rsidRPr="008728A8">
        <w:rPr>
          <w:sz w:val="24"/>
          <w:szCs w:val="24"/>
        </w:rPr>
        <w:t>Таблица</w:t>
      </w:r>
      <w:r w:rsidR="00F2511E" w:rsidRPr="008728A8">
        <w:rPr>
          <w:sz w:val="24"/>
          <w:szCs w:val="24"/>
        </w:rPr>
        <w:t xml:space="preserve"> № 5</w:t>
      </w:r>
    </w:p>
    <w:p w14:paraId="5F16D0BB" w14:textId="77777777" w:rsidR="00EC4FDC" w:rsidRDefault="00EC4FDC" w:rsidP="00047E13">
      <w:pPr>
        <w:jc w:val="center"/>
        <w:rPr>
          <w:b/>
          <w:sz w:val="24"/>
          <w:szCs w:val="24"/>
        </w:rPr>
      </w:pPr>
    </w:p>
    <w:tbl>
      <w:tblPr>
        <w:tblW w:w="8970" w:type="dxa"/>
        <w:tblLook w:val="04A0" w:firstRow="1" w:lastRow="0" w:firstColumn="1" w:lastColumn="0" w:noHBand="0" w:noVBand="1"/>
      </w:tblPr>
      <w:tblGrid>
        <w:gridCol w:w="456"/>
        <w:gridCol w:w="1123"/>
        <w:gridCol w:w="1837"/>
        <w:gridCol w:w="1393"/>
        <w:gridCol w:w="991"/>
        <w:gridCol w:w="991"/>
        <w:gridCol w:w="1616"/>
        <w:gridCol w:w="905"/>
        <w:gridCol w:w="844"/>
        <w:gridCol w:w="1117"/>
        <w:gridCol w:w="977"/>
        <w:gridCol w:w="1154"/>
        <w:gridCol w:w="935"/>
        <w:gridCol w:w="221"/>
      </w:tblGrid>
      <w:tr w:rsidR="00260B61" w:rsidRPr="00980BE1" w14:paraId="148EF959" w14:textId="77777777" w:rsidTr="00D500C7">
        <w:trPr>
          <w:gridAfter w:val="1"/>
          <w:wAfter w:w="103" w:type="dxa"/>
          <w:trHeight w:val="901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52EB" w14:textId="77777777" w:rsidR="00260B61" w:rsidRPr="00980BE1" w:rsidRDefault="00260B61" w:rsidP="00D500C7">
            <w:pPr>
              <w:jc w:val="center"/>
            </w:pPr>
            <w:r w:rsidRPr="00980BE1">
              <w:t>N п/п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DCA" w14:textId="77777777" w:rsidR="00260B61" w:rsidRPr="00980BE1" w:rsidRDefault="00260B61" w:rsidP="00D500C7">
            <w:pPr>
              <w:jc w:val="center"/>
            </w:pPr>
            <w:r w:rsidRPr="00980BE1">
              <w:t>Код основного мероприятия целевой статьи расходов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837" w14:textId="77777777" w:rsidR="00260B61" w:rsidRPr="00980BE1" w:rsidRDefault="00260B61" w:rsidP="00D500C7">
            <w:pPr>
              <w:jc w:val="center"/>
            </w:pPr>
            <w:r w:rsidRPr="00980BE1">
              <w:t>Наименование подпрограммы, задачи, основного мероприятия, мероприятия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1D4E" w14:textId="77777777" w:rsidR="00260B61" w:rsidRPr="00980BE1" w:rsidRDefault="00260B61" w:rsidP="00D500C7">
            <w:pPr>
              <w:jc w:val="center"/>
            </w:pPr>
            <w:r w:rsidRPr="00980BE1">
              <w:t>Ответственный за выполнение мероприятия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25AE" w14:textId="77777777" w:rsidR="00260B61" w:rsidRPr="00980BE1" w:rsidRDefault="00260B61" w:rsidP="00D500C7">
            <w:pPr>
              <w:jc w:val="center"/>
            </w:pPr>
            <w:r w:rsidRPr="00980BE1">
              <w:t>Срок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773B" w14:textId="77777777" w:rsidR="00260B61" w:rsidRPr="00980BE1" w:rsidRDefault="00260B61" w:rsidP="00D500C7">
            <w:pPr>
              <w:jc w:val="center"/>
            </w:pPr>
            <w:r w:rsidRPr="00980BE1"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BEF2" w14:textId="77777777" w:rsidR="00260B61" w:rsidRPr="00980BE1" w:rsidRDefault="00260B61" w:rsidP="00D500C7">
            <w:pPr>
              <w:jc w:val="center"/>
              <w:rPr>
                <w:u w:val="single"/>
              </w:rPr>
            </w:pPr>
            <w:hyperlink r:id="rId5" w:anchor="RANGE!P1153" w:history="1">
              <w:r w:rsidRPr="00980BE1">
                <w:rPr>
                  <w:u w:val="single"/>
                </w:rPr>
                <w:t>Объемы финансового обеспечения &lt;*&gt;, руб.</w:t>
              </w:r>
            </w:hyperlink>
          </w:p>
        </w:tc>
      </w:tr>
      <w:tr w:rsidR="00260B61" w:rsidRPr="00980BE1" w14:paraId="0B9CEC23" w14:textId="77777777" w:rsidTr="00D500C7">
        <w:trPr>
          <w:gridAfter w:val="1"/>
          <w:wAfter w:w="105" w:type="dxa"/>
          <w:trHeight w:val="889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7DFC" w14:textId="77777777" w:rsidR="00260B61" w:rsidRPr="00980BE1" w:rsidRDefault="00260B61" w:rsidP="00D500C7"/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FE4B" w14:textId="77777777" w:rsidR="00260B61" w:rsidRPr="00980BE1" w:rsidRDefault="00260B61" w:rsidP="00D500C7"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639B" w14:textId="77777777" w:rsidR="00260B61" w:rsidRPr="00980BE1" w:rsidRDefault="00260B61" w:rsidP="00D500C7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FB6A" w14:textId="77777777" w:rsidR="00260B61" w:rsidRPr="00980BE1" w:rsidRDefault="00260B61" w:rsidP="00D500C7"/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DDA3" w14:textId="77777777" w:rsidR="00260B61" w:rsidRPr="00980BE1" w:rsidRDefault="00260B61" w:rsidP="00D500C7">
            <w:pPr>
              <w:jc w:val="center"/>
            </w:pPr>
            <w:r w:rsidRPr="00980BE1">
              <w:t>Начала реализации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7EAC" w14:textId="77777777" w:rsidR="00260B61" w:rsidRPr="00980BE1" w:rsidRDefault="00260B61" w:rsidP="00D500C7">
            <w:pPr>
              <w:jc w:val="center"/>
            </w:pPr>
            <w:r w:rsidRPr="00980BE1">
              <w:t>Окончания реализации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58C4" w14:textId="77777777" w:rsidR="00260B61" w:rsidRPr="00980BE1" w:rsidRDefault="00260B61" w:rsidP="00D500C7">
            <w:pPr>
              <w:jc w:val="center"/>
            </w:pPr>
            <w:r w:rsidRPr="00980BE1">
              <w:t>Наименование ПНР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073C" w14:textId="77777777" w:rsidR="00260B61" w:rsidRPr="00980BE1" w:rsidRDefault="00260B61" w:rsidP="00D500C7">
            <w:pPr>
              <w:jc w:val="center"/>
            </w:pPr>
            <w:r w:rsidRPr="00980BE1">
              <w:t>Ед. изм.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4CD5" w14:textId="77777777" w:rsidR="00260B61" w:rsidRPr="00980BE1" w:rsidRDefault="00260B61" w:rsidP="00D500C7">
            <w:pPr>
              <w:jc w:val="center"/>
            </w:pPr>
            <w:r w:rsidRPr="00980BE1">
              <w:t>Значение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5E86" w14:textId="77777777" w:rsidR="00260B61" w:rsidRPr="00980BE1" w:rsidRDefault="00260B61" w:rsidP="00D500C7">
            <w:pPr>
              <w:jc w:val="center"/>
            </w:pPr>
            <w:r w:rsidRPr="00980BE1">
              <w:t>Собственные городские средства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F7AD" w14:textId="77777777" w:rsidR="00260B61" w:rsidRPr="00980BE1" w:rsidRDefault="00260B61" w:rsidP="00D500C7">
            <w:pPr>
              <w:jc w:val="center"/>
            </w:pPr>
            <w:r w:rsidRPr="00980BE1">
              <w:t>Средства областного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55C8" w14:textId="77777777" w:rsidR="00260B61" w:rsidRPr="00980BE1" w:rsidRDefault="00260B61" w:rsidP="00D500C7">
            <w:pPr>
              <w:jc w:val="center"/>
            </w:pPr>
            <w:r w:rsidRPr="00980BE1">
              <w:t>Средства федерального бюджета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9A65" w14:textId="77777777" w:rsidR="00260B61" w:rsidRPr="00980BE1" w:rsidRDefault="00260B61" w:rsidP="00D500C7">
            <w:pPr>
              <w:jc w:val="center"/>
            </w:pPr>
            <w:r w:rsidRPr="00980BE1">
              <w:t>Прочие источники</w:t>
            </w:r>
          </w:p>
        </w:tc>
      </w:tr>
      <w:tr w:rsidR="00260B61" w:rsidRPr="00980BE1" w14:paraId="01C03C4F" w14:textId="77777777" w:rsidTr="00D500C7">
        <w:trPr>
          <w:gridAfter w:val="1"/>
          <w:wAfter w:w="105" w:type="dxa"/>
          <w:trHeight w:val="296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AD38" w14:textId="77777777" w:rsidR="00260B61" w:rsidRPr="00980BE1" w:rsidRDefault="00260B61" w:rsidP="00D500C7">
            <w:pPr>
              <w:jc w:val="center"/>
            </w:pPr>
            <w:r w:rsidRPr="00980BE1"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128" w14:textId="77777777" w:rsidR="00260B61" w:rsidRPr="00980BE1" w:rsidRDefault="00260B61" w:rsidP="00D500C7">
            <w:pPr>
              <w:jc w:val="center"/>
            </w:pPr>
            <w:r w:rsidRPr="00980BE1"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1DC5" w14:textId="77777777" w:rsidR="00260B61" w:rsidRPr="00980BE1" w:rsidRDefault="00260B61" w:rsidP="00D500C7">
            <w:pPr>
              <w:jc w:val="center"/>
            </w:pPr>
            <w:r w:rsidRPr="00980BE1"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7EC" w14:textId="77777777" w:rsidR="00260B61" w:rsidRPr="00980BE1" w:rsidRDefault="00260B61" w:rsidP="00D500C7">
            <w:pPr>
              <w:jc w:val="center"/>
            </w:pPr>
            <w:r w:rsidRPr="00980BE1"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4BE7" w14:textId="77777777" w:rsidR="00260B61" w:rsidRPr="00980BE1" w:rsidRDefault="00260B61" w:rsidP="00D500C7">
            <w:pPr>
              <w:jc w:val="center"/>
            </w:pPr>
            <w:r w:rsidRPr="00980BE1"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CE96" w14:textId="77777777" w:rsidR="00260B61" w:rsidRPr="00980BE1" w:rsidRDefault="00260B61" w:rsidP="00D500C7">
            <w:pPr>
              <w:jc w:val="center"/>
            </w:pPr>
            <w:r w:rsidRPr="00980BE1"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919" w14:textId="77777777" w:rsidR="00260B61" w:rsidRPr="00980BE1" w:rsidRDefault="00260B61" w:rsidP="00D500C7">
            <w:pPr>
              <w:jc w:val="center"/>
            </w:pPr>
            <w:r w:rsidRPr="00980BE1"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AE4B" w14:textId="77777777" w:rsidR="00260B61" w:rsidRPr="00980BE1" w:rsidRDefault="00260B61" w:rsidP="00D500C7">
            <w:pPr>
              <w:jc w:val="center"/>
            </w:pPr>
            <w:r w:rsidRPr="00980BE1"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67C2" w14:textId="77777777" w:rsidR="00260B61" w:rsidRPr="00980BE1" w:rsidRDefault="00260B61" w:rsidP="00D500C7">
            <w:pPr>
              <w:jc w:val="center"/>
            </w:pPr>
            <w:r w:rsidRPr="00980BE1"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68B4" w14:textId="77777777" w:rsidR="00260B61" w:rsidRPr="00980BE1" w:rsidRDefault="00260B61" w:rsidP="00D500C7">
            <w:pPr>
              <w:jc w:val="center"/>
            </w:pPr>
            <w:r w:rsidRPr="00980BE1"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7217" w14:textId="77777777" w:rsidR="00260B61" w:rsidRPr="00980BE1" w:rsidRDefault="00260B61" w:rsidP="00D500C7">
            <w:pPr>
              <w:jc w:val="center"/>
            </w:pPr>
            <w:r w:rsidRPr="00980BE1"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DF1B" w14:textId="77777777" w:rsidR="00260B61" w:rsidRPr="00980BE1" w:rsidRDefault="00260B61" w:rsidP="00D500C7">
            <w:pPr>
              <w:jc w:val="center"/>
            </w:pPr>
            <w:r w:rsidRPr="00980BE1"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E74D" w14:textId="77777777" w:rsidR="00260B61" w:rsidRPr="00980BE1" w:rsidRDefault="00260B61" w:rsidP="00D500C7">
            <w:pPr>
              <w:jc w:val="center"/>
            </w:pPr>
            <w:r w:rsidRPr="00980BE1">
              <w:t>13</w:t>
            </w:r>
          </w:p>
        </w:tc>
      </w:tr>
      <w:tr w:rsidR="00260B61" w:rsidRPr="00980BE1" w14:paraId="7D3282A7" w14:textId="77777777" w:rsidTr="00D500C7">
        <w:trPr>
          <w:gridAfter w:val="1"/>
          <w:wAfter w:w="102" w:type="dxa"/>
          <w:trHeight w:val="592"/>
        </w:trPr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532E" w14:textId="77777777" w:rsidR="00260B61" w:rsidRPr="00980BE1" w:rsidRDefault="00260B61" w:rsidP="00D500C7">
            <w:r w:rsidRPr="00980BE1">
              <w:t>Всего по муниципальной программе "Развитие культуры города Нижнего Новгорода"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D332" w14:textId="77777777" w:rsidR="00260B61" w:rsidRPr="00980BE1" w:rsidRDefault="00260B61" w:rsidP="00D500C7">
            <w:pPr>
              <w:jc w:val="center"/>
            </w:pPr>
            <w:r w:rsidRPr="00980BE1">
              <w:t>3 321 168 636,20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A96" w14:textId="77777777" w:rsidR="00260B61" w:rsidRPr="00980BE1" w:rsidRDefault="00260B61" w:rsidP="00D500C7">
            <w:pPr>
              <w:jc w:val="center"/>
            </w:pPr>
            <w:r w:rsidRPr="00980BE1">
              <w:t>324 866 845,92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02AA" w14:textId="77777777" w:rsidR="00260B61" w:rsidRPr="00980BE1" w:rsidRDefault="00260B61" w:rsidP="00D500C7">
            <w:pPr>
              <w:jc w:val="center"/>
            </w:pPr>
            <w:r w:rsidRPr="00980BE1">
              <w:t>22 408 052,02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1A1B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65C34A42" w14:textId="77777777" w:rsidTr="00D500C7">
        <w:trPr>
          <w:gridAfter w:val="1"/>
          <w:wAfter w:w="102" w:type="dxa"/>
          <w:trHeight w:val="819"/>
        </w:trPr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42D2" w14:textId="77777777" w:rsidR="00260B61" w:rsidRPr="00980BE1" w:rsidRDefault="00260B61" w:rsidP="00D500C7">
            <w:r w:rsidRPr="00980BE1">
              <w:t>Задача. Повышение доступности и качества предоставляемых услуг населению муниципальными учреждениями культуры и дополнительного образования в сфере культуры и искусства и укрепление материально-технической базы муниципальных учреждений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3966" w14:textId="77777777" w:rsidR="00260B61" w:rsidRPr="00980BE1" w:rsidRDefault="00260B61" w:rsidP="00D500C7">
            <w:pPr>
              <w:jc w:val="center"/>
            </w:pPr>
            <w:r w:rsidRPr="00980BE1">
              <w:t>3 049 013 864,43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BFFD" w14:textId="77777777" w:rsidR="00260B61" w:rsidRPr="00980BE1" w:rsidRDefault="00260B61" w:rsidP="00D500C7">
            <w:pPr>
              <w:jc w:val="center"/>
            </w:pPr>
            <w:r w:rsidRPr="00980BE1">
              <w:t>324 623 002,25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471E" w14:textId="77777777" w:rsidR="00260B61" w:rsidRPr="00980BE1" w:rsidRDefault="00260B61" w:rsidP="00D500C7">
            <w:pPr>
              <w:jc w:val="center"/>
            </w:pPr>
            <w:r w:rsidRPr="00980BE1">
              <w:t>6 555 852,02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2DA1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63150F1E" w14:textId="77777777" w:rsidTr="00D500C7">
        <w:trPr>
          <w:gridAfter w:val="1"/>
          <w:wAfter w:w="103" w:type="dxa"/>
          <w:trHeight w:val="378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BED7" w14:textId="77777777" w:rsidR="00260B61" w:rsidRPr="00980BE1" w:rsidRDefault="00260B61" w:rsidP="00D500C7">
            <w:pPr>
              <w:jc w:val="center"/>
            </w:pPr>
            <w:r w:rsidRPr="00980BE1"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10F" w14:textId="77777777" w:rsidR="00260B61" w:rsidRPr="00980BE1" w:rsidRDefault="00260B61" w:rsidP="00D500C7">
            <w:pPr>
              <w:jc w:val="center"/>
            </w:pPr>
            <w:r w:rsidRPr="00980BE1">
              <w:t>04.П.01.0000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93B4" w14:textId="77777777" w:rsidR="00260B61" w:rsidRPr="00980BE1" w:rsidRDefault="00260B61" w:rsidP="00D500C7">
            <w:r w:rsidRPr="00980BE1">
              <w:t>Обеспечение деятельности библиотек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56A1" w14:textId="77777777" w:rsidR="00260B61" w:rsidRPr="00980BE1" w:rsidRDefault="00260B61" w:rsidP="00D500C7">
            <w:pPr>
              <w:jc w:val="center"/>
            </w:pPr>
            <w:r w:rsidRPr="00980BE1">
              <w:t>672 018 309,29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2A3E" w14:textId="77777777" w:rsidR="00260B61" w:rsidRPr="00980BE1" w:rsidRDefault="00260B61" w:rsidP="00D500C7">
            <w:pPr>
              <w:jc w:val="center"/>
            </w:pPr>
            <w:r w:rsidRPr="00980BE1">
              <w:t>19 193 337,88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880" w14:textId="77777777" w:rsidR="00260B61" w:rsidRPr="00980BE1" w:rsidRDefault="00260B61" w:rsidP="00D500C7">
            <w:pPr>
              <w:jc w:val="center"/>
            </w:pPr>
            <w:r w:rsidRPr="00980BE1">
              <w:t>3 268 175,47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761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92C47C4" w14:textId="77777777" w:rsidTr="00D500C7">
        <w:trPr>
          <w:gridAfter w:val="1"/>
          <w:wAfter w:w="105" w:type="dxa"/>
          <w:trHeight w:val="2123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EDE8" w14:textId="77777777" w:rsidR="00260B61" w:rsidRPr="00980BE1" w:rsidRDefault="00260B61" w:rsidP="00D500C7">
            <w:pPr>
              <w:jc w:val="center"/>
            </w:pPr>
            <w:r w:rsidRPr="00980BE1">
              <w:t>1.1.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A85D" w14:textId="77777777" w:rsidR="00260B61" w:rsidRPr="00980BE1" w:rsidRDefault="00260B61" w:rsidP="00D500C7">
            <w:pPr>
              <w:jc w:val="center"/>
            </w:pPr>
            <w:r w:rsidRPr="00980BE1">
              <w:t>04.П.01.0000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AB68" w14:textId="77777777" w:rsidR="00260B61" w:rsidRPr="00980BE1" w:rsidRDefault="00260B61" w:rsidP="00D500C7">
            <w:pPr>
              <w:jc w:val="center"/>
            </w:pPr>
            <w:r w:rsidRPr="00980BE1"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BAC2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4F43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8C52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C422" w14:textId="77777777" w:rsidR="00260B61" w:rsidRPr="00980BE1" w:rsidRDefault="00260B61" w:rsidP="00D500C7">
            <w:pPr>
              <w:jc w:val="center"/>
            </w:pPr>
            <w:r w:rsidRPr="00980BE1">
              <w:t>Количество посещений муниципальных библиотек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3BD9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DA4" w14:textId="77777777" w:rsidR="00260B61" w:rsidRPr="00980BE1" w:rsidRDefault="00260B61" w:rsidP="00D500C7">
            <w:pPr>
              <w:jc w:val="center"/>
            </w:pPr>
            <w:r w:rsidRPr="00980BE1">
              <w:t>3 818 671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ECD6" w14:textId="77777777" w:rsidR="00260B61" w:rsidRPr="00980BE1" w:rsidRDefault="00260B61" w:rsidP="00D500C7">
            <w:pPr>
              <w:jc w:val="center"/>
            </w:pPr>
            <w:r w:rsidRPr="00980BE1">
              <w:t>630 745 865,86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8052" w14:textId="77777777" w:rsidR="00260B61" w:rsidRPr="00980BE1" w:rsidRDefault="00260B61" w:rsidP="00D500C7">
            <w:pPr>
              <w:jc w:val="center"/>
            </w:pPr>
            <w:r w:rsidRPr="00980BE1">
              <w:t>13 161 263,36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A2F0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925F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3D01F43A" w14:textId="77777777" w:rsidTr="00D500C7">
        <w:trPr>
          <w:gridAfter w:val="1"/>
          <w:wAfter w:w="105" w:type="dxa"/>
          <w:trHeight w:val="2123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EA6B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1.2.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7E6" w14:textId="77777777" w:rsidR="00260B61" w:rsidRPr="00980BE1" w:rsidRDefault="00260B61" w:rsidP="00D500C7">
            <w:pPr>
              <w:jc w:val="center"/>
            </w:pPr>
            <w:r w:rsidRPr="00980BE1">
              <w:t>04.П.01.0000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61E8" w14:textId="77777777" w:rsidR="00260B61" w:rsidRPr="00980BE1" w:rsidRDefault="00260B61" w:rsidP="00D500C7">
            <w:pPr>
              <w:jc w:val="center"/>
            </w:pPr>
            <w:r w:rsidRPr="00980BE1">
              <w:t>Показ кинофильмов в центре культуры и кино «Зарница»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C278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507C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6530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A880" w14:textId="77777777" w:rsidR="00260B61" w:rsidRPr="00980BE1" w:rsidRDefault="00260B61" w:rsidP="00D500C7">
            <w:pPr>
              <w:jc w:val="center"/>
            </w:pPr>
            <w:r w:rsidRPr="00980BE1">
              <w:t>Число зрителей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FA9D" w14:textId="77777777" w:rsidR="00260B61" w:rsidRPr="00980BE1" w:rsidRDefault="00260B61" w:rsidP="00D500C7">
            <w:pPr>
              <w:jc w:val="center"/>
            </w:pPr>
            <w:r w:rsidRPr="00980BE1">
              <w:t>Чел.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10C7" w14:textId="77777777" w:rsidR="00260B61" w:rsidRPr="00980BE1" w:rsidRDefault="00260B61" w:rsidP="00D500C7">
            <w:pPr>
              <w:jc w:val="center"/>
            </w:pPr>
            <w:r w:rsidRPr="00980BE1">
              <w:t>5 800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A7E5" w14:textId="77777777" w:rsidR="00260B61" w:rsidRPr="00980BE1" w:rsidRDefault="00260B61" w:rsidP="00D500C7">
            <w:pPr>
              <w:jc w:val="center"/>
            </w:pPr>
            <w:r w:rsidRPr="00980BE1">
              <w:t>634 343,50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AA93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8D95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9892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7512DECE" w14:textId="77777777" w:rsidTr="00D500C7">
        <w:trPr>
          <w:gridAfter w:val="1"/>
          <w:wAfter w:w="105" w:type="dxa"/>
          <w:trHeight w:val="4054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3116" w14:textId="77777777" w:rsidR="00260B61" w:rsidRPr="00980BE1" w:rsidRDefault="00260B61" w:rsidP="00D500C7">
            <w:pPr>
              <w:jc w:val="center"/>
            </w:pPr>
            <w:r w:rsidRPr="00980BE1">
              <w:t>1.3.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CE92" w14:textId="77777777" w:rsidR="00260B61" w:rsidRPr="00980BE1" w:rsidRDefault="00260B61" w:rsidP="00D500C7">
            <w:pPr>
              <w:jc w:val="center"/>
            </w:pPr>
            <w:r w:rsidRPr="00980BE1">
              <w:t>04.П.01.0000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5A6" w14:textId="77777777" w:rsidR="00260B61" w:rsidRPr="00980BE1" w:rsidRDefault="00260B61" w:rsidP="00D500C7">
            <w:pPr>
              <w:jc w:val="center"/>
            </w:pPr>
            <w:r w:rsidRPr="00980BE1">
              <w:t>Расходы на поддержку отрасли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409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BFA0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12FF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B17B" w14:textId="77777777" w:rsidR="00260B61" w:rsidRPr="00980BE1" w:rsidRDefault="00260B61" w:rsidP="00D500C7">
            <w:pPr>
              <w:jc w:val="center"/>
            </w:pPr>
            <w:r w:rsidRPr="00980BE1">
              <w:t>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844A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E518" w14:textId="77777777" w:rsidR="00260B61" w:rsidRPr="00980BE1" w:rsidRDefault="00260B61" w:rsidP="00D500C7">
            <w:pPr>
              <w:jc w:val="center"/>
            </w:pPr>
            <w:r w:rsidRPr="00980BE1"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BE3C" w14:textId="77777777" w:rsidR="00260B61" w:rsidRPr="00980BE1" w:rsidRDefault="00260B61" w:rsidP="00D500C7">
            <w:pPr>
              <w:jc w:val="center"/>
            </w:pPr>
            <w:r w:rsidRPr="00980BE1">
              <w:t>344 024,84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C894" w14:textId="77777777" w:rsidR="00260B61" w:rsidRPr="00980BE1" w:rsidRDefault="00260B61" w:rsidP="00D500C7">
            <w:pPr>
              <w:jc w:val="center"/>
            </w:pPr>
            <w:r w:rsidRPr="00980BE1">
              <w:t>1 032 074,52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C3B" w14:textId="77777777" w:rsidR="00260B61" w:rsidRPr="00980BE1" w:rsidRDefault="00260B61" w:rsidP="00D500C7">
            <w:pPr>
              <w:jc w:val="center"/>
            </w:pPr>
            <w:r w:rsidRPr="00980BE1">
              <w:t>3 268 175,47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AD94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FF04D12" w14:textId="77777777" w:rsidTr="00D500C7">
        <w:trPr>
          <w:gridAfter w:val="1"/>
          <w:wAfter w:w="105" w:type="dxa"/>
          <w:trHeight w:val="2242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6F15" w14:textId="77777777" w:rsidR="00260B61" w:rsidRPr="00980BE1" w:rsidRDefault="00260B61" w:rsidP="00D500C7">
            <w:pPr>
              <w:jc w:val="center"/>
            </w:pPr>
            <w:r w:rsidRPr="00980BE1">
              <w:t>1.4.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6858" w14:textId="77777777" w:rsidR="00260B61" w:rsidRPr="00980BE1" w:rsidRDefault="00260B61" w:rsidP="00D500C7">
            <w:pPr>
              <w:jc w:val="center"/>
            </w:pPr>
            <w:r w:rsidRPr="00980BE1">
              <w:t>04.П.01.0000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3F193" w14:textId="77777777" w:rsidR="00260B61" w:rsidRPr="00980BE1" w:rsidRDefault="00260B61" w:rsidP="00D500C7">
            <w:pPr>
              <w:jc w:val="center"/>
            </w:pPr>
            <w:r w:rsidRPr="00980BE1">
              <w:t>Расходы на создание модельных муниципальных библиотек Нижегородской области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D1C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5CFD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2C74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01C" w14:textId="77777777" w:rsidR="00260B61" w:rsidRPr="00980BE1" w:rsidRDefault="00260B61" w:rsidP="00D500C7">
            <w:pPr>
              <w:jc w:val="center"/>
            </w:pPr>
            <w:r w:rsidRPr="00980BE1">
              <w:t>Количество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976F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616E" w14:textId="77777777" w:rsidR="00260B61" w:rsidRPr="00980BE1" w:rsidRDefault="00260B61" w:rsidP="00D500C7">
            <w:pPr>
              <w:jc w:val="center"/>
            </w:pPr>
            <w:r w:rsidRPr="00980BE1"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8637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A9DF" w14:textId="77777777" w:rsidR="00260B61" w:rsidRPr="00980BE1" w:rsidRDefault="00260B61" w:rsidP="00D500C7">
            <w:pPr>
              <w:jc w:val="center"/>
            </w:pPr>
            <w:r w:rsidRPr="00980BE1">
              <w:t>5 000 000,00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B34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9F8A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E6690C7" w14:textId="77777777" w:rsidTr="00D500C7">
        <w:trPr>
          <w:gridAfter w:val="1"/>
          <w:wAfter w:w="105" w:type="dxa"/>
          <w:trHeight w:val="2334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8082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1.5.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D451" w14:textId="77777777" w:rsidR="00260B61" w:rsidRPr="00980BE1" w:rsidRDefault="00260B61" w:rsidP="00D500C7">
            <w:pPr>
              <w:jc w:val="center"/>
            </w:pPr>
            <w:r w:rsidRPr="00980BE1">
              <w:t>04.П.01.0000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50024" w14:textId="77777777" w:rsidR="00260B61" w:rsidRPr="00980BE1" w:rsidRDefault="00260B61" w:rsidP="00D500C7">
            <w:pPr>
              <w:jc w:val="center"/>
            </w:pPr>
            <w:r w:rsidRPr="00980BE1"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библиотек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4150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8AE7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AEE2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14AF" w14:textId="77777777" w:rsidR="00260B61" w:rsidRPr="00980BE1" w:rsidRDefault="00260B61" w:rsidP="00D500C7">
            <w:pPr>
              <w:jc w:val="center"/>
            </w:pPr>
            <w:r w:rsidRPr="00980BE1">
              <w:t>Количество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255D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2593" w14:textId="77777777" w:rsidR="00260B61" w:rsidRPr="00980BE1" w:rsidRDefault="00260B61" w:rsidP="00D500C7">
            <w:pPr>
              <w:jc w:val="center"/>
            </w:pPr>
            <w:r w:rsidRPr="00980BE1"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3923" w14:textId="77777777" w:rsidR="00260B61" w:rsidRPr="00980BE1" w:rsidRDefault="00260B61" w:rsidP="00D500C7">
            <w:pPr>
              <w:jc w:val="center"/>
            </w:pPr>
            <w:r w:rsidRPr="00980BE1">
              <w:t>22 222 533,65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F185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542E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52E3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40E65E01" w14:textId="77777777" w:rsidTr="00D500C7">
        <w:trPr>
          <w:gridAfter w:val="1"/>
          <w:wAfter w:w="105" w:type="dxa"/>
          <w:trHeight w:val="244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F29E" w14:textId="77777777" w:rsidR="00260B61" w:rsidRPr="00980BE1" w:rsidRDefault="00260B61" w:rsidP="00D500C7">
            <w:pPr>
              <w:jc w:val="center"/>
            </w:pPr>
            <w:r w:rsidRPr="00980BE1">
              <w:t>1.6.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6672" w14:textId="77777777" w:rsidR="00260B61" w:rsidRPr="00980BE1" w:rsidRDefault="00260B61" w:rsidP="00D500C7">
            <w:pPr>
              <w:jc w:val="center"/>
            </w:pPr>
            <w:r w:rsidRPr="00980BE1">
              <w:t>04.П.01.0000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B1574" w14:textId="77777777" w:rsidR="00260B61" w:rsidRPr="00980BE1" w:rsidRDefault="00260B61" w:rsidP="00D500C7">
            <w:pPr>
              <w:jc w:val="center"/>
            </w:pPr>
            <w:r w:rsidRPr="00980BE1">
              <w:t xml:space="preserve"> Материально-техническое оснащение: приобретение основных средств, оборудования и инвентаря библиотек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E84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FC99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275D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F3F3" w14:textId="77777777" w:rsidR="00260B61" w:rsidRPr="00980BE1" w:rsidRDefault="00260B61" w:rsidP="00D500C7">
            <w:pPr>
              <w:jc w:val="center"/>
            </w:pPr>
            <w:r w:rsidRPr="00980BE1">
              <w:t>Количество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0F6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57C" w14:textId="77777777" w:rsidR="00260B61" w:rsidRPr="00980BE1" w:rsidRDefault="00260B61" w:rsidP="00D500C7">
            <w:pPr>
              <w:jc w:val="center"/>
            </w:pPr>
            <w:r w:rsidRPr="00980BE1"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30E6" w14:textId="77777777" w:rsidR="00260B61" w:rsidRPr="00980BE1" w:rsidRDefault="00260B61" w:rsidP="00D500C7">
            <w:pPr>
              <w:jc w:val="center"/>
            </w:pPr>
            <w:r w:rsidRPr="00980BE1">
              <w:t>18 071 541,44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D301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320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EA38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66C50D84" w14:textId="77777777" w:rsidTr="00D500C7">
        <w:trPr>
          <w:gridAfter w:val="1"/>
          <w:wAfter w:w="103" w:type="dxa"/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946" w14:textId="77777777" w:rsidR="00260B61" w:rsidRPr="00980BE1" w:rsidRDefault="00260B61" w:rsidP="00D500C7">
            <w:pPr>
              <w:jc w:val="center"/>
            </w:pPr>
            <w:r w:rsidRPr="00980BE1"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4544" w14:textId="77777777" w:rsidR="00260B61" w:rsidRPr="00980BE1" w:rsidRDefault="00260B61" w:rsidP="00D500C7">
            <w:pPr>
              <w:jc w:val="center"/>
            </w:pPr>
            <w:r w:rsidRPr="00980BE1">
              <w:t>04.П.02.0000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E538" w14:textId="77777777" w:rsidR="00260B61" w:rsidRPr="00980BE1" w:rsidRDefault="00260B61" w:rsidP="00D500C7">
            <w:r w:rsidRPr="00980BE1">
              <w:t>Обеспечение деятельности музеев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2EF" w14:textId="77777777" w:rsidR="00260B61" w:rsidRPr="00980BE1" w:rsidRDefault="00260B61" w:rsidP="00D500C7">
            <w:pPr>
              <w:jc w:val="center"/>
            </w:pPr>
            <w:r w:rsidRPr="00980BE1">
              <w:t>130 757 757,67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E948" w14:textId="77777777" w:rsidR="00260B61" w:rsidRPr="00980BE1" w:rsidRDefault="00260B61" w:rsidP="00D500C7">
            <w:pPr>
              <w:jc w:val="center"/>
            </w:pPr>
            <w:r w:rsidRPr="00980BE1">
              <w:t>2 185 863,88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3A4F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9A9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4133BA9E" w14:textId="77777777" w:rsidTr="00D500C7">
        <w:trPr>
          <w:gridAfter w:val="1"/>
          <w:wAfter w:w="105" w:type="dxa"/>
          <w:trHeight w:val="2123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78D7" w14:textId="77777777" w:rsidR="00260B61" w:rsidRPr="00980BE1" w:rsidRDefault="00260B61" w:rsidP="00D500C7">
            <w:pPr>
              <w:jc w:val="center"/>
            </w:pPr>
            <w:r w:rsidRPr="00980BE1">
              <w:t>2.1.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9B8F" w14:textId="77777777" w:rsidR="00260B61" w:rsidRPr="00980BE1" w:rsidRDefault="00260B61" w:rsidP="00D500C7">
            <w:pPr>
              <w:jc w:val="center"/>
            </w:pPr>
            <w:r w:rsidRPr="00980BE1">
              <w:t>04.П.02.0000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936A" w14:textId="77777777" w:rsidR="00260B61" w:rsidRPr="00980BE1" w:rsidRDefault="00260B61" w:rsidP="00D500C7">
            <w:pPr>
              <w:jc w:val="center"/>
            </w:pPr>
            <w:r w:rsidRPr="00980BE1"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3AE0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7666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E46C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D402" w14:textId="77777777" w:rsidR="00260B61" w:rsidRPr="00980BE1" w:rsidRDefault="00260B61" w:rsidP="00D500C7">
            <w:pPr>
              <w:jc w:val="center"/>
            </w:pPr>
            <w:r w:rsidRPr="00980BE1">
              <w:t>Число посетителей муниципальных музеев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233A" w14:textId="77777777" w:rsidR="00260B61" w:rsidRPr="00980BE1" w:rsidRDefault="00260B61" w:rsidP="00D500C7">
            <w:pPr>
              <w:jc w:val="center"/>
            </w:pPr>
            <w:r w:rsidRPr="00980BE1">
              <w:t>Чел.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1B07" w14:textId="77777777" w:rsidR="00260B61" w:rsidRPr="00980BE1" w:rsidRDefault="00260B61" w:rsidP="00D500C7">
            <w:pPr>
              <w:jc w:val="center"/>
            </w:pPr>
            <w:r w:rsidRPr="00980BE1">
              <w:t>584 304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7C6F" w14:textId="77777777" w:rsidR="00260B61" w:rsidRPr="00980BE1" w:rsidRDefault="00260B61" w:rsidP="00D500C7">
            <w:pPr>
              <w:jc w:val="center"/>
            </w:pPr>
            <w:r w:rsidRPr="00980BE1">
              <w:t>72 834 486,89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A490" w14:textId="77777777" w:rsidR="00260B61" w:rsidRPr="00980BE1" w:rsidRDefault="00260B61" w:rsidP="00D500C7">
            <w:pPr>
              <w:jc w:val="center"/>
            </w:pPr>
            <w:r w:rsidRPr="00980BE1">
              <w:t>2 185 863,88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FF60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08A0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138F28F" w14:textId="77777777" w:rsidTr="00D500C7">
        <w:trPr>
          <w:gridAfter w:val="1"/>
          <w:wAfter w:w="105" w:type="dxa"/>
          <w:trHeight w:val="2349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06BA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2.2.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0AC7" w14:textId="77777777" w:rsidR="00260B61" w:rsidRPr="00980BE1" w:rsidRDefault="00260B61" w:rsidP="00D500C7">
            <w:pPr>
              <w:jc w:val="center"/>
            </w:pPr>
            <w:r w:rsidRPr="00980BE1">
              <w:t>04.П.02.0000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3BD9" w14:textId="77777777" w:rsidR="00260B61" w:rsidRPr="00980BE1" w:rsidRDefault="00260B61" w:rsidP="00D500C7">
            <w:pPr>
              <w:jc w:val="center"/>
            </w:pPr>
            <w:r w:rsidRPr="00980BE1"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DF94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1240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E0C9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806B" w14:textId="77777777" w:rsidR="00260B61" w:rsidRPr="00980BE1" w:rsidRDefault="00260B61" w:rsidP="00D500C7">
            <w:pPr>
              <w:jc w:val="center"/>
            </w:pPr>
            <w:r w:rsidRPr="00980BE1">
              <w:t>Количество проведенных мероприятий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7D4F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2407" w14:textId="77777777" w:rsidR="00260B61" w:rsidRPr="00980BE1" w:rsidRDefault="00260B61" w:rsidP="00D500C7">
            <w:pPr>
              <w:jc w:val="center"/>
            </w:pPr>
            <w:r w:rsidRPr="00980BE1"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2B2" w14:textId="77777777" w:rsidR="00260B61" w:rsidRPr="00980BE1" w:rsidRDefault="00260B61" w:rsidP="00D500C7">
            <w:pPr>
              <w:jc w:val="center"/>
            </w:pPr>
            <w:r w:rsidRPr="00980BE1">
              <w:t>38 204 770,87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64EC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67C1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55E5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8E09092" w14:textId="77777777" w:rsidTr="00D500C7">
        <w:trPr>
          <w:gridAfter w:val="1"/>
          <w:wAfter w:w="105" w:type="dxa"/>
          <w:trHeight w:val="2193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0C8D" w14:textId="77777777" w:rsidR="00260B61" w:rsidRPr="00980BE1" w:rsidRDefault="00260B61" w:rsidP="00D500C7">
            <w:pPr>
              <w:jc w:val="center"/>
            </w:pPr>
            <w:r w:rsidRPr="00980BE1">
              <w:t>2.3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4455" w14:textId="77777777" w:rsidR="00260B61" w:rsidRPr="00980BE1" w:rsidRDefault="00260B61" w:rsidP="00D500C7">
            <w:pPr>
              <w:jc w:val="center"/>
            </w:pPr>
            <w:r w:rsidRPr="00980BE1">
              <w:t>04.П.02.0000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32D0" w14:textId="77777777" w:rsidR="00260B61" w:rsidRPr="00980BE1" w:rsidRDefault="00260B61" w:rsidP="00D500C7">
            <w:pPr>
              <w:jc w:val="center"/>
            </w:pPr>
            <w:r w:rsidRPr="00980BE1"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4FC6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1C4D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6061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6219" w14:textId="77777777" w:rsidR="00260B61" w:rsidRPr="00980BE1" w:rsidRDefault="00260B61" w:rsidP="00D500C7">
            <w:pPr>
              <w:jc w:val="center"/>
            </w:pPr>
            <w:r w:rsidRPr="00980BE1">
              <w:t>Количество предметов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279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A2E" w14:textId="77777777" w:rsidR="00260B61" w:rsidRPr="00980BE1" w:rsidRDefault="00260B61" w:rsidP="00D500C7">
            <w:pPr>
              <w:jc w:val="center"/>
            </w:pPr>
            <w:r w:rsidRPr="00980BE1">
              <w:t>8992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8D4" w14:textId="77777777" w:rsidR="00260B61" w:rsidRPr="00980BE1" w:rsidRDefault="00260B61" w:rsidP="00D500C7">
            <w:pPr>
              <w:jc w:val="center"/>
            </w:pPr>
            <w:r w:rsidRPr="00980BE1">
              <w:t>8 357 293,63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B912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A907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41F1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77EFF38B" w14:textId="77777777" w:rsidTr="00D500C7">
        <w:trPr>
          <w:gridAfter w:val="1"/>
          <w:wAfter w:w="105" w:type="dxa"/>
          <w:trHeight w:val="2349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F898" w14:textId="77777777" w:rsidR="00260B61" w:rsidRPr="00980BE1" w:rsidRDefault="00260B61" w:rsidP="00D500C7">
            <w:pPr>
              <w:jc w:val="center"/>
            </w:pPr>
            <w:r w:rsidRPr="00980BE1">
              <w:t>2.4.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CAF7" w14:textId="77777777" w:rsidR="00260B61" w:rsidRPr="00980BE1" w:rsidRDefault="00260B61" w:rsidP="00D500C7">
            <w:pPr>
              <w:jc w:val="center"/>
            </w:pPr>
            <w:r w:rsidRPr="00980BE1">
              <w:t>04.П.02.0000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64736" w14:textId="77777777" w:rsidR="00260B61" w:rsidRPr="00980BE1" w:rsidRDefault="00260B61" w:rsidP="00D500C7">
            <w:pPr>
              <w:jc w:val="center"/>
            </w:pPr>
            <w:r w:rsidRPr="00980BE1"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музеев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C899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14C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C7E5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7CA0" w14:textId="77777777" w:rsidR="00260B61" w:rsidRPr="00980BE1" w:rsidRDefault="00260B61" w:rsidP="00D500C7">
            <w:pPr>
              <w:jc w:val="center"/>
            </w:pPr>
            <w:r w:rsidRPr="00980BE1">
              <w:t>Количество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D734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789" w14:textId="77777777" w:rsidR="00260B61" w:rsidRPr="00980BE1" w:rsidRDefault="00260B61" w:rsidP="00D500C7">
            <w:pPr>
              <w:jc w:val="center"/>
            </w:pPr>
            <w:r w:rsidRPr="00980BE1"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5B9A" w14:textId="77777777" w:rsidR="00260B61" w:rsidRPr="00980BE1" w:rsidRDefault="00260B61" w:rsidP="00D500C7">
            <w:pPr>
              <w:jc w:val="center"/>
            </w:pPr>
            <w:r w:rsidRPr="00980BE1">
              <w:t>5 541 486,52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02B4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927A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190E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79732359" w14:textId="77777777" w:rsidTr="00D500C7">
        <w:trPr>
          <w:gridAfter w:val="1"/>
          <w:wAfter w:w="105" w:type="dxa"/>
          <w:trHeight w:val="2231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03F2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2.5.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3CD9" w14:textId="77777777" w:rsidR="00260B61" w:rsidRPr="00980BE1" w:rsidRDefault="00260B61" w:rsidP="00D500C7">
            <w:pPr>
              <w:jc w:val="center"/>
            </w:pPr>
            <w:r w:rsidRPr="00980BE1">
              <w:t>04.П.02.0000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613D1" w14:textId="77777777" w:rsidR="00260B61" w:rsidRPr="00980BE1" w:rsidRDefault="00260B61" w:rsidP="00D500C7">
            <w:pPr>
              <w:jc w:val="center"/>
            </w:pPr>
            <w:r w:rsidRPr="00980BE1">
              <w:t xml:space="preserve"> Материально-техническое оснащение: приобретение основных средств, оборудования и инвентаря  музеев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19A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E144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E31E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C193" w14:textId="77777777" w:rsidR="00260B61" w:rsidRPr="00980BE1" w:rsidRDefault="00260B61" w:rsidP="00D500C7">
            <w:pPr>
              <w:jc w:val="center"/>
            </w:pPr>
            <w:r w:rsidRPr="00980BE1">
              <w:t>Количество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0FC6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0402" w14:textId="77777777" w:rsidR="00260B61" w:rsidRPr="00980BE1" w:rsidRDefault="00260B61" w:rsidP="00D500C7">
            <w:pPr>
              <w:jc w:val="center"/>
            </w:pPr>
            <w:r w:rsidRPr="00980BE1"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9BD8" w14:textId="77777777" w:rsidR="00260B61" w:rsidRPr="00980BE1" w:rsidRDefault="00260B61" w:rsidP="00D500C7">
            <w:pPr>
              <w:jc w:val="center"/>
            </w:pPr>
            <w:r w:rsidRPr="00980BE1">
              <w:t>5 819 719,76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5C27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FDDC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BE2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36316861" w14:textId="77777777" w:rsidTr="00D500C7">
        <w:trPr>
          <w:gridAfter w:val="1"/>
          <w:wAfter w:w="103" w:type="dxa"/>
          <w:trHeight w:val="452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FAA7" w14:textId="77777777" w:rsidR="00260B61" w:rsidRPr="00980BE1" w:rsidRDefault="00260B61" w:rsidP="00D500C7">
            <w:pPr>
              <w:jc w:val="center"/>
            </w:pPr>
            <w:r w:rsidRPr="00980BE1"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B31B" w14:textId="77777777" w:rsidR="00260B61" w:rsidRPr="00980BE1" w:rsidRDefault="00260B61" w:rsidP="00D500C7">
            <w:pPr>
              <w:jc w:val="center"/>
            </w:pPr>
            <w:r w:rsidRPr="00980BE1">
              <w:t>04.П.03.0000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F5DD" w14:textId="77777777" w:rsidR="00260B61" w:rsidRPr="00980BE1" w:rsidRDefault="00260B61" w:rsidP="00D500C7">
            <w:r w:rsidRPr="00980BE1">
              <w:t>Обеспечение деятельности учреждений клубного типа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FE12" w14:textId="77777777" w:rsidR="00260B61" w:rsidRPr="00980BE1" w:rsidRDefault="00260B61" w:rsidP="00D500C7">
            <w:pPr>
              <w:jc w:val="center"/>
            </w:pPr>
            <w:r w:rsidRPr="00980BE1">
              <w:t>203 903 876,69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C9D7" w14:textId="77777777" w:rsidR="00260B61" w:rsidRPr="00980BE1" w:rsidRDefault="00260B61" w:rsidP="00D500C7">
            <w:pPr>
              <w:jc w:val="center"/>
            </w:pPr>
            <w:r w:rsidRPr="00980BE1">
              <w:t>122 703 871,87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3A7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307F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133CF204" w14:textId="77777777" w:rsidTr="00D500C7">
        <w:trPr>
          <w:gridAfter w:val="1"/>
          <w:wAfter w:w="105" w:type="dxa"/>
          <w:trHeight w:val="1223"/>
        </w:trPr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2ED3" w14:textId="77777777" w:rsidR="00260B61" w:rsidRPr="00980BE1" w:rsidRDefault="00260B61" w:rsidP="00D500C7">
            <w:pPr>
              <w:jc w:val="center"/>
            </w:pPr>
            <w:r w:rsidRPr="00980BE1">
              <w:t>3.1.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2979" w14:textId="77777777" w:rsidR="00260B61" w:rsidRPr="00980BE1" w:rsidRDefault="00260B61" w:rsidP="00D500C7">
            <w:pPr>
              <w:jc w:val="center"/>
            </w:pPr>
            <w:r w:rsidRPr="00980BE1">
              <w:t>04.П.03.0000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21D" w14:textId="77777777" w:rsidR="00260B61" w:rsidRPr="00980BE1" w:rsidRDefault="00260B61" w:rsidP="00D500C7">
            <w:pPr>
              <w:jc w:val="center"/>
            </w:pPr>
            <w:r w:rsidRPr="00980BE1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5D22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967B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97D8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04ED" w14:textId="77777777" w:rsidR="00260B61" w:rsidRPr="00980BE1" w:rsidRDefault="00260B61" w:rsidP="00D500C7">
            <w:pPr>
              <w:jc w:val="center"/>
            </w:pPr>
            <w:r w:rsidRPr="00980BE1">
              <w:t>Количество клубных формирований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BF34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1630" w14:textId="77777777" w:rsidR="00260B61" w:rsidRPr="00980BE1" w:rsidRDefault="00260B61" w:rsidP="00D500C7">
            <w:pPr>
              <w:jc w:val="center"/>
            </w:pPr>
            <w:r w:rsidRPr="00980BE1">
              <w:t>98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29A5" w14:textId="77777777" w:rsidR="00260B61" w:rsidRPr="00980BE1" w:rsidRDefault="00260B61" w:rsidP="00D500C7">
            <w:pPr>
              <w:jc w:val="center"/>
            </w:pPr>
            <w:r w:rsidRPr="00980BE1">
              <w:t>48 252 979,00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2AB" w14:textId="77777777" w:rsidR="00260B61" w:rsidRPr="00980BE1" w:rsidRDefault="00260B61" w:rsidP="00D500C7">
            <w:pPr>
              <w:jc w:val="center"/>
            </w:pPr>
            <w:r w:rsidRPr="00980BE1">
              <w:t>3 485 971,87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142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A3A0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18268D1E" w14:textId="77777777" w:rsidTr="00D500C7">
        <w:trPr>
          <w:gridAfter w:val="1"/>
          <w:wAfter w:w="105" w:type="dxa"/>
          <w:trHeight w:val="1256"/>
        </w:trPr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4278" w14:textId="77777777" w:rsidR="00260B61" w:rsidRPr="00980BE1" w:rsidRDefault="00260B61" w:rsidP="00D500C7"/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C638" w14:textId="77777777" w:rsidR="00260B61" w:rsidRPr="00980BE1" w:rsidRDefault="00260B61" w:rsidP="00D500C7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16E7" w14:textId="77777777" w:rsidR="00260B61" w:rsidRPr="00980BE1" w:rsidRDefault="00260B61" w:rsidP="00D500C7"/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7D79" w14:textId="77777777" w:rsidR="00260B61" w:rsidRPr="00980BE1" w:rsidRDefault="00260B61" w:rsidP="00D500C7"/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977D3" w14:textId="77777777" w:rsidR="00260B61" w:rsidRPr="00980BE1" w:rsidRDefault="00260B61" w:rsidP="00D500C7"/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6D6F0" w14:textId="77777777" w:rsidR="00260B61" w:rsidRPr="00980BE1" w:rsidRDefault="00260B61" w:rsidP="00D500C7"/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5D47" w14:textId="77777777" w:rsidR="00260B61" w:rsidRPr="00980BE1" w:rsidRDefault="00260B61" w:rsidP="00D500C7">
            <w:pPr>
              <w:jc w:val="center"/>
            </w:pPr>
            <w:r w:rsidRPr="00980BE1">
              <w:t>Количество участников клубных формирований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717" w14:textId="77777777" w:rsidR="00260B61" w:rsidRPr="00980BE1" w:rsidRDefault="00260B61" w:rsidP="00D500C7">
            <w:pPr>
              <w:jc w:val="center"/>
            </w:pPr>
            <w:r w:rsidRPr="00980BE1">
              <w:t>Чел.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5CF8" w14:textId="77777777" w:rsidR="00260B61" w:rsidRPr="00980BE1" w:rsidRDefault="00260B61" w:rsidP="00D500C7">
            <w:pPr>
              <w:jc w:val="center"/>
            </w:pPr>
            <w:r w:rsidRPr="00980BE1">
              <w:t>2 545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781A" w14:textId="77777777" w:rsidR="00260B61" w:rsidRPr="00980BE1" w:rsidRDefault="00260B61" w:rsidP="00D500C7"/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4766" w14:textId="77777777" w:rsidR="00260B61" w:rsidRPr="00980BE1" w:rsidRDefault="00260B61" w:rsidP="00D500C7"/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F89B" w14:textId="77777777" w:rsidR="00260B61" w:rsidRPr="00980BE1" w:rsidRDefault="00260B61" w:rsidP="00D500C7"/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4960" w14:textId="77777777" w:rsidR="00260B61" w:rsidRPr="00980BE1" w:rsidRDefault="00260B61" w:rsidP="00D500C7"/>
        </w:tc>
      </w:tr>
      <w:tr w:rsidR="00260B61" w:rsidRPr="00980BE1" w14:paraId="40CB8B27" w14:textId="77777777" w:rsidTr="00D500C7">
        <w:trPr>
          <w:gridAfter w:val="1"/>
          <w:wAfter w:w="105" w:type="dxa"/>
          <w:trHeight w:val="2112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75F2" w14:textId="77777777" w:rsidR="00260B61" w:rsidRPr="00980BE1" w:rsidRDefault="00260B61" w:rsidP="00D500C7">
            <w:pPr>
              <w:jc w:val="center"/>
            </w:pPr>
            <w:r w:rsidRPr="00980BE1">
              <w:t>3.2.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851" w14:textId="77777777" w:rsidR="00260B61" w:rsidRPr="00980BE1" w:rsidRDefault="00260B61" w:rsidP="00D500C7">
            <w:pPr>
              <w:jc w:val="center"/>
            </w:pPr>
            <w:r w:rsidRPr="00980BE1">
              <w:t>04.П.03.0000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8621" w14:textId="77777777" w:rsidR="00260B61" w:rsidRPr="00980BE1" w:rsidRDefault="00260B61" w:rsidP="00D500C7">
            <w:pPr>
              <w:jc w:val="center"/>
            </w:pPr>
            <w:r w:rsidRPr="00980BE1">
              <w:t>Показ кинофильмов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7D80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655A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CF8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96AC" w14:textId="77777777" w:rsidR="00260B61" w:rsidRPr="00980BE1" w:rsidRDefault="00260B61" w:rsidP="00D500C7">
            <w:pPr>
              <w:jc w:val="center"/>
            </w:pPr>
            <w:r w:rsidRPr="00980BE1">
              <w:t>Число зрителей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9EF" w14:textId="77777777" w:rsidR="00260B61" w:rsidRPr="00980BE1" w:rsidRDefault="00260B61" w:rsidP="00D500C7">
            <w:pPr>
              <w:jc w:val="center"/>
            </w:pPr>
            <w:r w:rsidRPr="00980BE1">
              <w:t>Чел.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1CA3" w14:textId="77777777" w:rsidR="00260B61" w:rsidRPr="00980BE1" w:rsidRDefault="00260B61" w:rsidP="00D500C7">
            <w:pPr>
              <w:jc w:val="center"/>
            </w:pPr>
            <w:r w:rsidRPr="00980BE1">
              <w:t>88 400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3F48" w14:textId="77777777" w:rsidR="00260B61" w:rsidRPr="00980BE1" w:rsidRDefault="00260B61" w:rsidP="00D500C7">
            <w:pPr>
              <w:jc w:val="center"/>
            </w:pPr>
            <w:r w:rsidRPr="00980BE1">
              <w:t>13 132 673,64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6B1F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666B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EEC4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5AD931BF" w14:textId="77777777" w:rsidTr="00D500C7">
        <w:trPr>
          <w:gridAfter w:val="1"/>
          <w:wAfter w:w="105" w:type="dxa"/>
          <w:trHeight w:val="1126"/>
        </w:trPr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289D" w14:textId="77777777" w:rsidR="00260B61" w:rsidRPr="00980BE1" w:rsidRDefault="00260B61" w:rsidP="00D500C7">
            <w:pPr>
              <w:jc w:val="center"/>
            </w:pPr>
            <w:r w:rsidRPr="00980BE1">
              <w:t>3.3.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F9E3" w14:textId="77777777" w:rsidR="00260B61" w:rsidRPr="00980BE1" w:rsidRDefault="00260B61" w:rsidP="00D500C7">
            <w:pPr>
              <w:jc w:val="center"/>
            </w:pPr>
            <w:r w:rsidRPr="00980BE1">
              <w:t>04.П.03.0000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DB0" w14:textId="77777777" w:rsidR="00260B61" w:rsidRPr="00980BE1" w:rsidRDefault="00260B61" w:rsidP="00D500C7">
            <w:pPr>
              <w:jc w:val="center"/>
            </w:pPr>
            <w:r w:rsidRPr="00980BE1">
              <w:t xml:space="preserve">Организация и проведение мероприятий (культурно-массовых (иной деятельности, в результате которой сохраняются, создаются, распространяются </w:t>
            </w:r>
            <w:r w:rsidRPr="00980BE1">
              <w:lastRenderedPageBreak/>
              <w:t>и осваиваются культурные ценности)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A9EF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601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8656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7725" w14:textId="77777777" w:rsidR="00260B61" w:rsidRPr="00980BE1" w:rsidRDefault="00260B61" w:rsidP="00D500C7">
            <w:pPr>
              <w:jc w:val="center"/>
            </w:pPr>
            <w:r w:rsidRPr="00980BE1">
              <w:t>Количество проведенных мероприятий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A17B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B9C3" w14:textId="77777777" w:rsidR="00260B61" w:rsidRPr="00980BE1" w:rsidRDefault="00260B61" w:rsidP="00D500C7">
            <w:pPr>
              <w:jc w:val="center"/>
            </w:pPr>
            <w:r w:rsidRPr="00980BE1">
              <w:t>3 749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2BA8" w14:textId="77777777" w:rsidR="00260B61" w:rsidRPr="00980BE1" w:rsidRDefault="00260B61" w:rsidP="00D500C7">
            <w:pPr>
              <w:jc w:val="center"/>
            </w:pPr>
            <w:r w:rsidRPr="00980BE1">
              <w:t>103 419 804,92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A041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9762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62A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6570408" w14:textId="77777777" w:rsidTr="00D500C7">
        <w:trPr>
          <w:gridAfter w:val="1"/>
          <w:wAfter w:w="105" w:type="dxa"/>
          <w:trHeight w:val="1256"/>
        </w:trPr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5A15" w14:textId="77777777" w:rsidR="00260B61" w:rsidRPr="00980BE1" w:rsidRDefault="00260B61" w:rsidP="00D500C7"/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AE78" w14:textId="77777777" w:rsidR="00260B61" w:rsidRPr="00980BE1" w:rsidRDefault="00260B61" w:rsidP="00D500C7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1F70" w14:textId="77777777" w:rsidR="00260B61" w:rsidRPr="00980BE1" w:rsidRDefault="00260B61" w:rsidP="00D500C7"/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F076" w14:textId="77777777" w:rsidR="00260B61" w:rsidRPr="00980BE1" w:rsidRDefault="00260B61" w:rsidP="00D500C7"/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AD5" w14:textId="77777777" w:rsidR="00260B61" w:rsidRPr="00980BE1" w:rsidRDefault="00260B61" w:rsidP="00D500C7"/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D2E8" w14:textId="77777777" w:rsidR="00260B61" w:rsidRPr="00980BE1" w:rsidRDefault="00260B61" w:rsidP="00D500C7"/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ECEB" w14:textId="77777777" w:rsidR="00260B61" w:rsidRPr="00980BE1" w:rsidRDefault="00260B61" w:rsidP="00D500C7">
            <w:pPr>
              <w:jc w:val="center"/>
            </w:pPr>
            <w:r w:rsidRPr="00980BE1">
              <w:t>Количество участников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B6A8" w14:textId="77777777" w:rsidR="00260B61" w:rsidRPr="00980BE1" w:rsidRDefault="00260B61" w:rsidP="00D500C7">
            <w:pPr>
              <w:jc w:val="center"/>
            </w:pPr>
            <w:r w:rsidRPr="00980BE1">
              <w:t>Чел.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2936" w14:textId="77777777" w:rsidR="00260B61" w:rsidRPr="00980BE1" w:rsidRDefault="00260B61" w:rsidP="00D500C7">
            <w:pPr>
              <w:jc w:val="center"/>
            </w:pPr>
            <w:r w:rsidRPr="00980BE1">
              <w:t>235 173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092F" w14:textId="77777777" w:rsidR="00260B61" w:rsidRPr="00980BE1" w:rsidRDefault="00260B61" w:rsidP="00D500C7"/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20A0" w14:textId="77777777" w:rsidR="00260B61" w:rsidRPr="00980BE1" w:rsidRDefault="00260B61" w:rsidP="00D500C7"/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57B7" w14:textId="77777777" w:rsidR="00260B61" w:rsidRPr="00980BE1" w:rsidRDefault="00260B61" w:rsidP="00D500C7"/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ED29" w14:textId="77777777" w:rsidR="00260B61" w:rsidRPr="00980BE1" w:rsidRDefault="00260B61" w:rsidP="00D500C7"/>
        </w:tc>
      </w:tr>
      <w:tr w:rsidR="00260B61" w:rsidRPr="00980BE1" w14:paraId="15D034EE" w14:textId="77777777" w:rsidTr="00D500C7">
        <w:trPr>
          <w:gridAfter w:val="1"/>
          <w:wAfter w:w="105" w:type="dxa"/>
          <w:trHeight w:val="2739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5AFB" w14:textId="77777777" w:rsidR="00260B61" w:rsidRPr="00980BE1" w:rsidRDefault="00260B61" w:rsidP="00D500C7">
            <w:pPr>
              <w:jc w:val="center"/>
            </w:pPr>
            <w:r w:rsidRPr="00980BE1">
              <w:t>3.4.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323D" w14:textId="77777777" w:rsidR="00260B61" w:rsidRPr="00980BE1" w:rsidRDefault="00260B61" w:rsidP="00D500C7">
            <w:pPr>
              <w:jc w:val="center"/>
            </w:pPr>
            <w:r w:rsidRPr="00980BE1">
              <w:t>04.П.03.0000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92D19" w14:textId="77777777" w:rsidR="00260B61" w:rsidRPr="00980BE1" w:rsidRDefault="00260B61" w:rsidP="00D500C7">
            <w:pPr>
              <w:jc w:val="center"/>
            </w:pPr>
            <w:r w:rsidRPr="00980BE1"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учреждений клубного типа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D0E1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1571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5163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BCA" w14:textId="77777777" w:rsidR="00260B61" w:rsidRPr="00980BE1" w:rsidRDefault="00260B61" w:rsidP="00D500C7">
            <w:pPr>
              <w:jc w:val="center"/>
            </w:pPr>
            <w:r w:rsidRPr="00980BE1">
              <w:t>Количество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C2A5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ABF" w14:textId="77777777" w:rsidR="00260B61" w:rsidRPr="00980BE1" w:rsidRDefault="00260B61" w:rsidP="00D500C7">
            <w:pPr>
              <w:jc w:val="center"/>
            </w:pPr>
            <w:r w:rsidRPr="00980BE1"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642E" w14:textId="77777777" w:rsidR="00260B61" w:rsidRPr="00980BE1" w:rsidRDefault="00260B61" w:rsidP="00D500C7">
            <w:pPr>
              <w:jc w:val="center"/>
            </w:pPr>
            <w:r w:rsidRPr="00980BE1">
              <w:t>29 943 838,77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F6AD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2D02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5741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696CB67F" w14:textId="77777777" w:rsidTr="00D500C7">
        <w:trPr>
          <w:gridAfter w:val="1"/>
          <w:wAfter w:w="105" w:type="dxa"/>
          <w:trHeight w:val="601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508C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3.5.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ECA4" w14:textId="77777777" w:rsidR="00260B61" w:rsidRPr="00980BE1" w:rsidRDefault="00260B61" w:rsidP="00D500C7">
            <w:pPr>
              <w:jc w:val="center"/>
            </w:pPr>
            <w:r w:rsidRPr="00980BE1">
              <w:t>04.П.03.0000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C2B11" w14:textId="77777777" w:rsidR="00260B61" w:rsidRPr="00980BE1" w:rsidRDefault="00260B61" w:rsidP="00D500C7">
            <w:pPr>
              <w:jc w:val="center"/>
            </w:pPr>
            <w:r w:rsidRPr="00980BE1">
              <w:t xml:space="preserve">Работы по капитальному ремонту здания МАУК «Нижегородский планетарий им. Г.М. Гречко», расположенного по адресу: </w:t>
            </w:r>
            <w:proofErr w:type="spellStart"/>
            <w:r w:rsidRPr="00980BE1">
              <w:t>г.Нижний</w:t>
            </w:r>
            <w:proofErr w:type="spellEnd"/>
            <w:r w:rsidRPr="00980BE1">
              <w:t xml:space="preserve"> Новгород, ул. Революционная, д. 20 (литер А1), в том числе реставрация, за исключением реконструкции с элементами реставрации, объекта культурного наследия регионального значения «Дом </w:t>
            </w:r>
            <w:proofErr w:type="spellStart"/>
            <w:r w:rsidRPr="00980BE1">
              <w:t>Н.Я.Кузнецова</w:t>
            </w:r>
            <w:proofErr w:type="spellEnd"/>
            <w:r w:rsidRPr="00980BE1">
              <w:t xml:space="preserve">, 1879 г., начало ХХ в.», расположенного по адресу: </w:t>
            </w:r>
            <w:proofErr w:type="spellStart"/>
            <w:r w:rsidRPr="00980BE1">
              <w:t>г.Нижний</w:t>
            </w:r>
            <w:proofErr w:type="spellEnd"/>
            <w:r w:rsidRPr="00980BE1">
              <w:t xml:space="preserve"> Новгород, ул. Революционная, д. 20, литер А, в рамках реализации адресной инвестиционной программы Нижегородской области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CB2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A7A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873A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8E0A" w14:textId="77777777" w:rsidR="00260B61" w:rsidRPr="00980BE1" w:rsidRDefault="00260B61" w:rsidP="00D500C7">
            <w:pPr>
              <w:jc w:val="center"/>
            </w:pPr>
            <w:r w:rsidRPr="00980BE1">
              <w:t>Техническая готовность объекта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0AE5" w14:textId="77777777" w:rsidR="00260B61" w:rsidRPr="00980BE1" w:rsidRDefault="00260B61" w:rsidP="00D500C7">
            <w:pPr>
              <w:jc w:val="center"/>
            </w:pPr>
            <w:r w:rsidRPr="00980BE1">
              <w:t>Процент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D75F" w14:textId="77777777" w:rsidR="00260B61" w:rsidRPr="00980BE1" w:rsidRDefault="00260B61" w:rsidP="00D500C7">
            <w:pPr>
              <w:jc w:val="center"/>
            </w:pPr>
            <w:r w:rsidRPr="00980BE1"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2BBC" w14:textId="77777777" w:rsidR="00260B61" w:rsidRPr="00980BE1" w:rsidRDefault="00260B61" w:rsidP="00D500C7">
            <w:pPr>
              <w:jc w:val="center"/>
            </w:pPr>
            <w:r w:rsidRPr="00980BE1">
              <w:t>1 204 221,21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8511" w14:textId="77777777" w:rsidR="00260B61" w:rsidRPr="00980BE1" w:rsidRDefault="00260B61" w:rsidP="00D500C7">
            <w:pPr>
              <w:jc w:val="center"/>
            </w:pPr>
            <w:r w:rsidRPr="00980BE1">
              <w:t>119 217 900,00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B8BE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326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7B66DBA7" w14:textId="77777777" w:rsidTr="00D500C7">
        <w:trPr>
          <w:gridAfter w:val="1"/>
          <w:wAfter w:w="105" w:type="dxa"/>
          <w:trHeight w:val="2171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2358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3.6.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AE74" w14:textId="77777777" w:rsidR="00260B61" w:rsidRPr="00980BE1" w:rsidRDefault="00260B61" w:rsidP="00D500C7">
            <w:pPr>
              <w:jc w:val="center"/>
            </w:pPr>
            <w:r w:rsidRPr="00980BE1">
              <w:t>04.П.03.0000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B568E" w14:textId="77777777" w:rsidR="00260B61" w:rsidRPr="00980BE1" w:rsidRDefault="00260B61" w:rsidP="00D500C7">
            <w:pPr>
              <w:jc w:val="center"/>
            </w:pPr>
            <w:r w:rsidRPr="00980BE1">
              <w:t xml:space="preserve"> Материально-техническое оснащение: приобретение основных средств, оборудования и инвентаря учреждений клубного типа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B30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F5F8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E34B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708F" w14:textId="77777777" w:rsidR="00260B61" w:rsidRPr="00980BE1" w:rsidRDefault="00260B61" w:rsidP="00D500C7">
            <w:pPr>
              <w:jc w:val="center"/>
            </w:pPr>
            <w:r w:rsidRPr="00980BE1">
              <w:t>Количество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269F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6139" w14:textId="77777777" w:rsidR="00260B61" w:rsidRPr="00980BE1" w:rsidRDefault="00260B61" w:rsidP="00D500C7">
            <w:pPr>
              <w:jc w:val="center"/>
            </w:pPr>
            <w:r w:rsidRPr="00980BE1"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C224" w14:textId="77777777" w:rsidR="00260B61" w:rsidRPr="00980BE1" w:rsidRDefault="00260B61" w:rsidP="00D500C7">
            <w:pPr>
              <w:jc w:val="center"/>
            </w:pPr>
            <w:r w:rsidRPr="00980BE1">
              <w:t>7 950 359,15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B16C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6DFA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DF77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8BC3DB1" w14:textId="77777777" w:rsidTr="00D500C7">
        <w:trPr>
          <w:gridAfter w:val="1"/>
          <w:wAfter w:w="103" w:type="dxa"/>
          <w:trHeight w:val="444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8696" w14:textId="77777777" w:rsidR="00260B61" w:rsidRPr="00980BE1" w:rsidRDefault="00260B61" w:rsidP="00D500C7">
            <w:pPr>
              <w:jc w:val="center"/>
            </w:pPr>
            <w:r w:rsidRPr="00980BE1"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F824" w14:textId="77777777" w:rsidR="00260B61" w:rsidRPr="00980BE1" w:rsidRDefault="00260B61" w:rsidP="00D500C7">
            <w:pPr>
              <w:jc w:val="center"/>
            </w:pPr>
            <w:r w:rsidRPr="00980BE1">
              <w:t>04.П.04.0000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5A24" w14:textId="77777777" w:rsidR="00260B61" w:rsidRPr="00980BE1" w:rsidRDefault="00260B61" w:rsidP="00D500C7">
            <w:r w:rsidRPr="00980BE1">
              <w:t>Обеспечение деятельности театров и концертных организаций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E17A" w14:textId="77777777" w:rsidR="00260B61" w:rsidRPr="00980BE1" w:rsidRDefault="00260B61" w:rsidP="00D500C7">
            <w:pPr>
              <w:jc w:val="center"/>
            </w:pPr>
            <w:r w:rsidRPr="00980BE1">
              <w:t>328 717 526,44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3B0" w14:textId="77777777" w:rsidR="00260B61" w:rsidRPr="00980BE1" w:rsidRDefault="00260B61" w:rsidP="00D500C7">
            <w:pPr>
              <w:jc w:val="center"/>
            </w:pPr>
            <w:r w:rsidRPr="00980BE1">
              <w:t>8 087 315,12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FEE8" w14:textId="77777777" w:rsidR="00260B61" w:rsidRPr="00980BE1" w:rsidRDefault="00260B61" w:rsidP="00D500C7">
            <w:pPr>
              <w:jc w:val="center"/>
            </w:pPr>
            <w:r w:rsidRPr="00980BE1">
              <w:t>3 287 676,55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FE6C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3E558C12" w14:textId="77777777" w:rsidTr="00D500C7">
        <w:trPr>
          <w:gridAfter w:val="1"/>
          <w:wAfter w:w="105" w:type="dxa"/>
          <w:trHeight w:val="2097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7B94" w14:textId="77777777" w:rsidR="00260B61" w:rsidRPr="00980BE1" w:rsidRDefault="00260B61" w:rsidP="00D500C7">
            <w:pPr>
              <w:jc w:val="center"/>
            </w:pPr>
            <w:r w:rsidRPr="00980BE1">
              <w:t>4.1.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B328" w14:textId="77777777" w:rsidR="00260B61" w:rsidRPr="00980BE1" w:rsidRDefault="00260B61" w:rsidP="00D500C7">
            <w:pPr>
              <w:jc w:val="center"/>
            </w:pPr>
            <w:r w:rsidRPr="00980BE1">
              <w:t>04.П.04.0000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EFEE" w14:textId="77777777" w:rsidR="00260B61" w:rsidRPr="00980BE1" w:rsidRDefault="00260B61" w:rsidP="00D500C7">
            <w:pPr>
              <w:jc w:val="center"/>
            </w:pPr>
            <w:r w:rsidRPr="00980BE1">
              <w:t>Показ (организация показа) спектаклей (театральных постановок), концертов и концертных программ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549A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7B4D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0D44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D0CE" w14:textId="77777777" w:rsidR="00260B61" w:rsidRPr="00980BE1" w:rsidRDefault="00260B61" w:rsidP="00D500C7">
            <w:pPr>
              <w:jc w:val="center"/>
            </w:pPr>
            <w:r w:rsidRPr="00980BE1">
              <w:t>Количество зрителей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4647" w14:textId="77777777" w:rsidR="00260B61" w:rsidRPr="00980BE1" w:rsidRDefault="00260B61" w:rsidP="00D500C7">
            <w:pPr>
              <w:jc w:val="center"/>
            </w:pPr>
            <w:r w:rsidRPr="00980BE1">
              <w:t>Чел.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EAA8" w14:textId="77777777" w:rsidR="00260B61" w:rsidRPr="00980BE1" w:rsidRDefault="00260B61" w:rsidP="00D500C7">
            <w:pPr>
              <w:jc w:val="center"/>
            </w:pPr>
            <w:r w:rsidRPr="00980BE1">
              <w:t>267 685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1934" w14:textId="77777777" w:rsidR="00260B61" w:rsidRPr="00980BE1" w:rsidRDefault="00260B61" w:rsidP="00D500C7">
            <w:pPr>
              <w:jc w:val="center"/>
            </w:pPr>
            <w:r w:rsidRPr="00980BE1">
              <w:t>317 395 671,07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C87D" w14:textId="77777777" w:rsidR="00260B61" w:rsidRPr="00980BE1" w:rsidRDefault="00260B61" w:rsidP="00D500C7">
            <w:pPr>
              <w:jc w:val="center"/>
            </w:pPr>
            <w:r w:rsidRPr="00980BE1">
              <w:t>7 049 100,89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5321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EC3B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3FE93F7E" w14:textId="77777777" w:rsidTr="00D500C7">
        <w:trPr>
          <w:gridAfter w:val="1"/>
          <w:wAfter w:w="105" w:type="dxa"/>
          <w:trHeight w:val="2334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5318" w14:textId="77777777" w:rsidR="00260B61" w:rsidRPr="00980BE1" w:rsidRDefault="00260B61" w:rsidP="00D500C7">
            <w:pPr>
              <w:jc w:val="center"/>
            </w:pPr>
            <w:r w:rsidRPr="00980BE1">
              <w:t>4.2.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C7A3" w14:textId="77777777" w:rsidR="00260B61" w:rsidRPr="00980BE1" w:rsidRDefault="00260B61" w:rsidP="00D500C7">
            <w:pPr>
              <w:jc w:val="center"/>
            </w:pPr>
            <w:r w:rsidRPr="00980BE1">
              <w:t>04.П.04.0000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A53C" w14:textId="77777777" w:rsidR="00260B61" w:rsidRPr="00980BE1" w:rsidRDefault="00260B61" w:rsidP="00D500C7">
            <w:pPr>
              <w:jc w:val="center"/>
            </w:pPr>
            <w:r w:rsidRPr="00980BE1"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D3A6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73E1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39C8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C98" w14:textId="77777777" w:rsidR="00260B61" w:rsidRPr="00980BE1" w:rsidRDefault="00260B61" w:rsidP="00D500C7">
            <w:pPr>
              <w:jc w:val="center"/>
            </w:pPr>
            <w:r w:rsidRPr="00980BE1">
              <w:t>Усовершенствованы детские и кукольные театры путем создания новых постановок и (или) улучшения технического оснащения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6A66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BA53" w14:textId="77777777" w:rsidR="00260B61" w:rsidRPr="00980BE1" w:rsidRDefault="00260B61" w:rsidP="00D500C7">
            <w:pPr>
              <w:jc w:val="center"/>
            </w:pPr>
            <w:r w:rsidRPr="00980BE1"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D1F3" w14:textId="77777777" w:rsidR="00260B61" w:rsidRPr="00980BE1" w:rsidRDefault="00260B61" w:rsidP="00D500C7">
            <w:pPr>
              <w:jc w:val="center"/>
            </w:pPr>
            <w:r w:rsidRPr="00980BE1">
              <w:t>346 072,41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4246" w14:textId="77777777" w:rsidR="00260B61" w:rsidRPr="00980BE1" w:rsidRDefault="00260B61" w:rsidP="00D500C7">
            <w:pPr>
              <w:jc w:val="center"/>
            </w:pPr>
            <w:r w:rsidRPr="00980BE1">
              <w:t>1 038 214,23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5FF4" w14:textId="77777777" w:rsidR="00260B61" w:rsidRPr="00980BE1" w:rsidRDefault="00260B61" w:rsidP="00D500C7">
            <w:pPr>
              <w:jc w:val="center"/>
            </w:pPr>
            <w:r w:rsidRPr="00980BE1">
              <w:t>3 287 676,55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FC78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1BA6006A" w14:textId="77777777" w:rsidTr="00D500C7">
        <w:trPr>
          <w:gridAfter w:val="1"/>
          <w:wAfter w:w="105" w:type="dxa"/>
          <w:trHeight w:val="3142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B94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4.3.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F8F" w14:textId="77777777" w:rsidR="00260B61" w:rsidRPr="00980BE1" w:rsidRDefault="00260B61" w:rsidP="00D500C7">
            <w:pPr>
              <w:jc w:val="center"/>
            </w:pPr>
            <w:r w:rsidRPr="00980BE1">
              <w:t>04.П.04.0000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DEEEB" w14:textId="77777777" w:rsidR="00260B61" w:rsidRPr="00980BE1" w:rsidRDefault="00260B61" w:rsidP="00D500C7">
            <w:pPr>
              <w:jc w:val="center"/>
            </w:pPr>
            <w:r w:rsidRPr="00980BE1"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театров, концертных и других организаций исполнительских искусств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92A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4826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B61E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6E58" w14:textId="77777777" w:rsidR="00260B61" w:rsidRPr="00980BE1" w:rsidRDefault="00260B61" w:rsidP="00D500C7">
            <w:pPr>
              <w:jc w:val="center"/>
            </w:pPr>
            <w:r w:rsidRPr="00980BE1">
              <w:t>Количество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10D1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FC83" w14:textId="77777777" w:rsidR="00260B61" w:rsidRPr="00980BE1" w:rsidRDefault="00260B61" w:rsidP="00D500C7">
            <w:pPr>
              <w:jc w:val="center"/>
            </w:pPr>
            <w:r w:rsidRPr="00980BE1"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E94" w14:textId="77777777" w:rsidR="00260B61" w:rsidRPr="00980BE1" w:rsidRDefault="00260B61" w:rsidP="00D500C7">
            <w:pPr>
              <w:jc w:val="center"/>
            </w:pPr>
            <w:r w:rsidRPr="00980BE1">
              <w:t>8 875 782,96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10AC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6888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FF46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568BA035" w14:textId="77777777" w:rsidTr="00D500C7">
        <w:trPr>
          <w:gridAfter w:val="1"/>
          <w:wAfter w:w="105" w:type="dxa"/>
          <w:trHeight w:val="2178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B035" w14:textId="77777777" w:rsidR="00260B61" w:rsidRPr="00980BE1" w:rsidRDefault="00260B61" w:rsidP="00D500C7">
            <w:pPr>
              <w:jc w:val="center"/>
            </w:pPr>
            <w:r w:rsidRPr="00980BE1">
              <w:t>4.4.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C8F4" w14:textId="77777777" w:rsidR="00260B61" w:rsidRPr="00980BE1" w:rsidRDefault="00260B61" w:rsidP="00D500C7">
            <w:pPr>
              <w:jc w:val="center"/>
            </w:pPr>
            <w:r w:rsidRPr="00980BE1">
              <w:t>04.П.04.0000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82178" w14:textId="77777777" w:rsidR="00260B61" w:rsidRPr="00980BE1" w:rsidRDefault="00260B61" w:rsidP="00D500C7">
            <w:pPr>
              <w:jc w:val="center"/>
            </w:pPr>
            <w:r w:rsidRPr="00980BE1">
              <w:t xml:space="preserve"> Материально-техническое оснащение: приобретение основных средств, оборудования и инвентаря театров, концертных и других организаций исполнительских искусств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B092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7874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C272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7F9F" w14:textId="77777777" w:rsidR="00260B61" w:rsidRPr="00980BE1" w:rsidRDefault="00260B61" w:rsidP="00D500C7">
            <w:pPr>
              <w:jc w:val="center"/>
            </w:pPr>
            <w:r w:rsidRPr="00980BE1">
              <w:t>Количество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BDA5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3657" w14:textId="77777777" w:rsidR="00260B61" w:rsidRPr="00980BE1" w:rsidRDefault="00260B61" w:rsidP="00D500C7">
            <w:pPr>
              <w:jc w:val="center"/>
            </w:pPr>
            <w:r w:rsidRPr="00980BE1"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173" w14:textId="77777777" w:rsidR="00260B61" w:rsidRPr="00980BE1" w:rsidRDefault="00260B61" w:rsidP="00D500C7">
            <w:pPr>
              <w:jc w:val="center"/>
            </w:pPr>
            <w:r w:rsidRPr="00980BE1">
              <w:t>2 100 000,00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B4F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BA12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0C40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6C472E3A" w14:textId="77777777" w:rsidTr="00D500C7">
        <w:trPr>
          <w:gridAfter w:val="1"/>
          <w:wAfter w:w="103" w:type="dxa"/>
          <w:trHeight w:val="749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EA7E" w14:textId="77777777" w:rsidR="00260B61" w:rsidRPr="00980BE1" w:rsidRDefault="00260B61" w:rsidP="00D500C7">
            <w:pPr>
              <w:jc w:val="center"/>
            </w:pPr>
            <w:r w:rsidRPr="00980BE1"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A6C" w14:textId="77777777" w:rsidR="00260B61" w:rsidRPr="00980BE1" w:rsidRDefault="00260B61" w:rsidP="00D500C7">
            <w:pPr>
              <w:jc w:val="center"/>
            </w:pPr>
            <w:r w:rsidRPr="00980BE1">
              <w:t>04.П.05.0000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8B98" w14:textId="77777777" w:rsidR="00260B61" w:rsidRPr="00980BE1" w:rsidRDefault="00260B61" w:rsidP="00D500C7">
            <w:r w:rsidRPr="00980BE1"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185" w14:textId="77777777" w:rsidR="00260B61" w:rsidRPr="00980BE1" w:rsidRDefault="00260B61" w:rsidP="00D500C7">
            <w:pPr>
              <w:jc w:val="center"/>
            </w:pPr>
            <w:r w:rsidRPr="00980BE1">
              <w:t>1 042 264 238,61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A35" w14:textId="77777777" w:rsidR="00260B61" w:rsidRPr="00980BE1" w:rsidRDefault="00260B61" w:rsidP="00D500C7">
            <w:pPr>
              <w:jc w:val="center"/>
            </w:pPr>
            <w:r w:rsidRPr="00980BE1">
              <w:t>15 155 380,00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8CDE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CCA2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79249085" w14:textId="77777777" w:rsidTr="00D500C7">
        <w:trPr>
          <w:gridAfter w:val="1"/>
          <w:wAfter w:w="105" w:type="dxa"/>
          <w:trHeight w:val="2193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5CF0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5.1.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0C07" w14:textId="77777777" w:rsidR="00260B61" w:rsidRPr="00980BE1" w:rsidRDefault="00260B61" w:rsidP="00D500C7">
            <w:pPr>
              <w:jc w:val="center"/>
            </w:pPr>
            <w:r w:rsidRPr="00980BE1">
              <w:t>04.П.05.0000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1BCB" w14:textId="77777777" w:rsidR="00260B61" w:rsidRPr="00980BE1" w:rsidRDefault="00260B61" w:rsidP="00D500C7">
            <w:pPr>
              <w:jc w:val="center"/>
            </w:pPr>
            <w:r w:rsidRPr="00980BE1">
              <w:t>Реализация дополнительных общеразвивающих и предпрофессиональных образовательных программ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34DF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C91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9A14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BBF7" w14:textId="77777777" w:rsidR="00260B61" w:rsidRPr="00980BE1" w:rsidRDefault="00260B61" w:rsidP="00D500C7">
            <w:pPr>
              <w:jc w:val="center"/>
            </w:pPr>
            <w:r w:rsidRPr="00980BE1">
              <w:t>Количество человеко-часов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F69A" w14:textId="77777777" w:rsidR="00260B61" w:rsidRPr="00980BE1" w:rsidRDefault="00260B61" w:rsidP="00D500C7">
            <w:pPr>
              <w:jc w:val="center"/>
            </w:pPr>
            <w:r w:rsidRPr="00980BE1">
              <w:t>Человеко-час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6629" w14:textId="77777777" w:rsidR="00260B61" w:rsidRPr="00980BE1" w:rsidRDefault="00260B61" w:rsidP="00D500C7">
            <w:pPr>
              <w:jc w:val="center"/>
            </w:pPr>
            <w:r w:rsidRPr="00980BE1">
              <w:t>6 554 597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023E" w14:textId="77777777" w:rsidR="00260B61" w:rsidRPr="00980BE1" w:rsidRDefault="00260B61" w:rsidP="00D500C7">
            <w:pPr>
              <w:jc w:val="center"/>
            </w:pPr>
            <w:r w:rsidRPr="00980BE1">
              <w:t>976 148 686,35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EC12" w14:textId="77777777" w:rsidR="00260B61" w:rsidRPr="00980BE1" w:rsidRDefault="00260B61" w:rsidP="00D500C7">
            <w:pPr>
              <w:jc w:val="center"/>
            </w:pPr>
            <w:r w:rsidRPr="00980BE1">
              <w:t>15 155 380,00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6FCB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7EE3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6C3EEF5D" w14:textId="77777777" w:rsidTr="00D500C7">
        <w:trPr>
          <w:gridAfter w:val="1"/>
          <w:wAfter w:w="105" w:type="dxa"/>
          <w:trHeight w:val="2857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3827" w14:textId="77777777" w:rsidR="00260B61" w:rsidRPr="00980BE1" w:rsidRDefault="00260B61" w:rsidP="00D500C7">
            <w:pPr>
              <w:jc w:val="center"/>
            </w:pPr>
            <w:r w:rsidRPr="00980BE1">
              <w:t>5.2.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F121" w14:textId="77777777" w:rsidR="00260B61" w:rsidRPr="00980BE1" w:rsidRDefault="00260B61" w:rsidP="00D500C7">
            <w:pPr>
              <w:jc w:val="center"/>
            </w:pPr>
            <w:r w:rsidRPr="00980BE1">
              <w:t>04.П.05.0000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E6B57" w14:textId="77777777" w:rsidR="00260B61" w:rsidRPr="00980BE1" w:rsidRDefault="00260B61" w:rsidP="00D500C7">
            <w:pPr>
              <w:jc w:val="center"/>
            </w:pPr>
            <w:r w:rsidRPr="00980BE1"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учреждений дополнительного образования детей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EBE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FA53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10D3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6436" w14:textId="77777777" w:rsidR="00260B61" w:rsidRPr="00980BE1" w:rsidRDefault="00260B61" w:rsidP="00D500C7">
            <w:pPr>
              <w:jc w:val="center"/>
            </w:pPr>
            <w:r w:rsidRPr="00980BE1">
              <w:t>Количество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6B99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8959" w14:textId="77777777" w:rsidR="00260B61" w:rsidRPr="00980BE1" w:rsidRDefault="00260B61" w:rsidP="00D500C7">
            <w:pPr>
              <w:jc w:val="center"/>
            </w:pPr>
            <w:r w:rsidRPr="00980BE1"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0115" w14:textId="77777777" w:rsidR="00260B61" w:rsidRPr="00980BE1" w:rsidRDefault="00260B61" w:rsidP="00D500C7">
            <w:pPr>
              <w:jc w:val="center"/>
            </w:pPr>
            <w:r w:rsidRPr="00980BE1">
              <w:t>55 314 027,35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7619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4D09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5B3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88CC4E1" w14:textId="77777777" w:rsidTr="00D500C7">
        <w:trPr>
          <w:gridAfter w:val="1"/>
          <w:wAfter w:w="105" w:type="dxa"/>
          <w:trHeight w:val="2134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CBC" w14:textId="77777777" w:rsidR="00260B61" w:rsidRPr="00980BE1" w:rsidRDefault="00260B61" w:rsidP="00D500C7">
            <w:pPr>
              <w:jc w:val="center"/>
            </w:pPr>
            <w:r w:rsidRPr="00980BE1">
              <w:t>5.3.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7C25" w14:textId="77777777" w:rsidR="00260B61" w:rsidRPr="00980BE1" w:rsidRDefault="00260B61" w:rsidP="00D500C7">
            <w:pPr>
              <w:jc w:val="center"/>
            </w:pPr>
            <w:r w:rsidRPr="00980BE1">
              <w:t>04.П.05.0000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354BB" w14:textId="77777777" w:rsidR="00260B61" w:rsidRPr="00980BE1" w:rsidRDefault="00260B61" w:rsidP="00D500C7">
            <w:pPr>
              <w:jc w:val="center"/>
            </w:pPr>
            <w:r w:rsidRPr="00980BE1">
              <w:t xml:space="preserve"> Материально-техническое оснащение: приобретение основных средств, оборудования и инвентаря  учреждений дополнительного образования детей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7A1A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0E11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4C2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3AE5" w14:textId="77777777" w:rsidR="00260B61" w:rsidRPr="00980BE1" w:rsidRDefault="00260B61" w:rsidP="00D500C7">
            <w:pPr>
              <w:jc w:val="center"/>
            </w:pPr>
            <w:r w:rsidRPr="00980BE1">
              <w:t>Количество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214F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D6D" w14:textId="77777777" w:rsidR="00260B61" w:rsidRPr="00980BE1" w:rsidRDefault="00260B61" w:rsidP="00D500C7">
            <w:pPr>
              <w:jc w:val="center"/>
            </w:pPr>
            <w:r w:rsidRPr="00980BE1"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549C" w14:textId="77777777" w:rsidR="00260B61" w:rsidRPr="00980BE1" w:rsidRDefault="00260B61" w:rsidP="00D500C7">
            <w:pPr>
              <w:jc w:val="center"/>
            </w:pPr>
            <w:r w:rsidRPr="00980BE1">
              <w:t>10 801 524,91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C1BC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13B3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A208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6BA4DEE" w14:textId="77777777" w:rsidTr="00D500C7">
        <w:trPr>
          <w:gridAfter w:val="1"/>
          <w:wAfter w:w="103" w:type="dxa"/>
          <w:trHeight w:val="652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B984" w14:textId="77777777" w:rsidR="00260B61" w:rsidRPr="00980BE1" w:rsidRDefault="00260B61" w:rsidP="00D500C7">
            <w:pPr>
              <w:jc w:val="center"/>
            </w:pPr>
            <w:r w:rsidRPr="00980BE1"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C542" w14:textId="77777777" w:rsidR="00260B61" w:rsidRPr="00980BE1" w:rsidRDefault="00260B61" w:rsidP="00D500C7">
            <w:pPr>
              <w:jc w:val="center"/>
            </w:pPr>
            <w:r w:rsidRPr="00980BE1">
              <w:t>04.П.06.0000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59AF" w14:textId="77777777" w:rsidR="00260B61" w:rsidRPr="00980BE1" w:rsidRDefault="00260B61" w:rsidP="00D500C7">
            <w:r w:rsidRPr="00980BE1">
              <w:t>Обеспечение деятельности парков культуры и отдыха, тематических парков, скверов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6D8" w14:textId="77777777" w:rsidR="00260B61" w:rsidRPr="00980BE1" w:rsidRDefault="00260B61" w:rsidP="00D500C7">
            <w:pPr>
              <w:jc w:val="center"/>
            </w:pPr>
            <w:r w:rsidRPr="00980BE1">
              <w:t>552 676 960,79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B61E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7B15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AD5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AE6E1AB" w14:textId="77777777" w:rsidTr="00D500C7">
        <w:trPr>
          <w:gridAfter w:val="1"/>
          <w:wAfter w:w="105" w:type="dxa"/>
          <w:trHeight w:val="1327"/>
        </w:trPr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610D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6.1.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1567" w14:textId="77777777" w:rsidR="00260B61" w:rsidRPr="00980BE1" w:rsidRDefault="00260B61" w:rsidP="00D500C7">
            <w:pPr>
              <w:jc w:val="center"/>
            </w:pPr>
            <w:r w:rsidRPr="00980BE1">
              <w:t>04.П.06.0000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68E" w14:textId="77777777" w:rsidR="00260B61" w:rsidRPr="00980BE1" w:rsidRDefault="00260B61" w:rsidP="00D500C7">
            <w:pPr>
              <w:jc w:val="center"/>
            </w:pPr>
            <w:r w:rsidRPr="00980BE1">
              <w:t>Организация и проведение культурно-массовых мероприятий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B9A9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6B72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F990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DA9C" w14:textId="77777777" w:rsidR="00260B61" w:rsidRPr="00980BE1" w:rsidRDefault="00260B61" w:rsidP="00D500C7">
            <w:pPr>
              <w:jc w:val="center"/>
            </w:pPr>
            <w:r w:rsidRPr="00980BE1">
              <w:t>Количество участников мероприятий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6F95" w14:textId="77777777" w:rsidR="00260B61" w:rsidRPr="00980BE1" w:rsidRDefault="00260B61" w:rsidP="00D500C7">
            <w:pPr>
              <w:jc w:val="center"/>
            </w:pPr>
            <w:r w:rsidRPr="00980BE1">
              <w:t>Чел.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89F5" w14:textId="77777777" w:rsidR="00260B61" w:rsidRPr="00980BE1" w:rsidRDefault="00260B61" w:rsidP="00D500C7">
            <w:pPr>
              <w:jc w:val="center"/>
            </w:pPr>
            <w:r w:rsidRPr="00980BE1">
              <w:t>664 989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C3E" w14:textId="77777777" w:rsidR="00260B61" w:rsidRPr="00980BE1" w:rsidRDefault="00260B61" w:rsidP="00D500C7">
            <w:pPr>
              <w:jc w:val="center"/>
            </w:pPr>
            <w:r w:rsidRPr="00980BE1">
              <w:t>77 631 578,95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8A9F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D897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0919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38D42694" w14:textId="77777777" w:rsidTr="00D500C7">
        <w:trPr>
          <w:gridAfter w:val="1"/>
          <w:wAfter w:w="105" w:type="dxa"/>
          <w:trHeight w:val="1079"/>
        </w:trPr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31F0" w14:textId="77777777" w:rsidR="00260B61" w:rsidRPr="00980BE1" w:rsidRDefault="00260B61" w:rsidP="00D500C7"/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4B5B5" w14:textId="77777777" w:rsidR="00260B61" w:rsidRPr="00980BE1" w:rsidRDefault="00260B61" w:rsidP="00D500C7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B9B6D" w14:textId="77777777" w:rsidR="00260B61" w:rsidRPr="00980BE1" w:rsidRDefault="00260B61" w:rsidP="00D500C7"/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660B1" w14:textId="77777777" w:rsidR="00260B61" w:rsidRPr="00980BE1" w:rsidRDefault="00260B61" w:rsidP="00D500C7"/>
        </w:tc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33B3" w14:textId="77777777" w:rsidR="00260B61" w:rsidRPr="00980BE1" w:rsidRDefault="00260B61" w:rsidP="00D500C7"/>
        </w:tc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44C38" w14:textId="77777777" w:rsidR="00260B61" w:rsidRPr="00980BE1" w:rsidRDefault="00260B61" w:rsidP="00D500C7"/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D34B" w14:textId="77777777" w:rsidR="00260B61" w:rsidRPr="00980BE1" w:rsidRDefault="00260B61" w:rsidP="00D500C7">
            <w:pPr>
              <w:jc w:val="center"/>
            </w:pPr>
            <w:r w:rsidRPr="00980BE1">
              <w:t>Количество мероприятий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AA4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80D6" w14:textId="77777777" w:rsidR="00260B61" w:rsidRPr="00980BE1" w:rsidRDefault="00260B61" w:rsidP="00D500C7">
            <w:pPr>
              <w:jc w:val="center"/>
            </w:pPr>
            <w:r w:rsidRPr="00980BE1">
              <w:t>68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263F1" w14:textId="77777777" w:rsidR="00260B61" w:rsidRPr="00980BE1" w:rsidRDefault="00260B61" w:rsidP="00D500C7"/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D1FD" w14:textId="77777777" w:rsidR="00260B61" w:rsidRPr="00980BE1" w:rsidRDefault="00260B61" w:rsidP="00D500C7"/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4D503" w14:textId="77777777" w:rsidR="00260B61" w:rsidRPr="00980BE1" w:rsidRDefault="00260B61" w:rsidP="00D500C7"/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CC8E8" w14:textId="77777777" w:rsidR="00260B61" w:rsidRPr="00980BE1" w:rsidRDefault="00260B61" w:rsidP="00D500C7"/>
        </w:tc>
      </w:tr>
      <w:tr w:rsidR="00260B61" w:rsidRPr="00980BE1" w14:paraId="3BB24E07" w14:textId="77777777" w:rsidTr="00D500C7">
        <w:trPr>
          <w:gridAfter w:val="1"/>
          <w:wAfter w:w="105" w:type="dxa"/>
          <w:trHeight w:val="2146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BB61" w14:textId="77777777" w:rsidR="00260B61" w:rsidRPr="00980BE1" w:rsidRDefault="00260B61" w:rsidP="00D500C7">
            <w:pPr>
              <w:jc w:val="center"/>
            </w:pPr>
            <w:r w:rsidRPr="00980BE1">
              <w:t>6.2.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5A3F" w14:textId="77777777" w:rsidR="00260B61" w:rsidRPr="00980BE1" w:rsidRDefault="00260B61" w:rsidP="00D500C7">
            <w:pPr>
              <w:jc w:val="center"/>
            </w:pPr>
            <w:r w:rsidRPr="00980BE1">
              <w:t>04.П.06.0000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ECD8" w14:textId="77777777" w:rsidR="00260B61" w:rsidRPr="00980BE1" w:rsidRDefault="00260B61" w:rsidP="00D500C7">
            <w:pPr>
              <w:jc w:val="center"/>
            </w:pPr>
            <w:r w:rsidRPr="00980BE1">
              <w:t>Обеспечение сохранности и целостности историко-архитектурного комплекса исторической среды ландшафтов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D8A9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9C17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03F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1E53" w14:textId="77777777" w:rsidR="00260B61" w:rsidRPr="00980BE1" w:rsidRDefault="00260B61" w:rsidP="00D500C7">
            <w:pPr>
              <w:jc w:val="center"/>
            </w:pPr>
            <w:r w:rsidRPr="00980BE1">
              <w:t>Площадь территории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1D09" w14:textId="77777777" w:rsidR="00260B61" w:rsidRPr="00980BE1" w:rsidRDefault="00260B61" w:rsidP="00D500C7">
            <w:pPr>
              <w:jc w:val="center"/>
            </w:pPr>
            <w:proofErr w:type="spellStart"/>
            <w:r w:rsidRPr="00980BE1">
              <w:t>Кв.м</w:t>
            </w:r>
            <w:proofErr w:type="spellEnd"/>
            <w:r w:rsidRPr="00980BE1"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B5AB" w14:textId="77777777" w:rsidR="00260B61" w:rsidRPr="00980BE1" w:rsidRDefault="00260B61" w:rsidP="00D500C7">
            <w:pPr>
              <w:jc w:val="center"/>
            </w:pPr>
            <w:r w:rsidRPr="00980BE1">
              <w:t>1 736 092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1AF6" w14:textId="77777777" w:rsidR="00260B61" w:rsidRPr="00980BE1" w:rsidRDefault="00260B61" w:rsidP="00D500C7">
            <w:pPr>
              <w:jc w:val="center"/>
            </w:pPr>
            <w:r w:rsidRPr="00980BE1">
              <w:t>412 009 681,75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5844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E253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57C7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6E1ED8A1" w14:textId="77777777" w:rsidTr="00D500C7">
        <w:trPr>
          <w:gridAfter w:val="1"/>
          <w:wAfter w:w="105" w:type="dxa"/>
          <w:trHeight w:val="3131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2933" w14:textId="77777777" w:rsidR="00260B61" w:rsidRPr="00980BE1" w:rsidRDefault="00260B61" w:rsidP="00D500C7">
            <w:pPr>
              <w:jc w:val="center"/>
            </w:pPr>
            <w:r w:rsidRPr="00980BE1">
              <w:t>6.3.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E62" w14:textId="77777777" w:rsidR="00260B61" w:rsidRPr="00980BE1" w:rsidRDefault="00260B61" w:rsidP="00D500C7">
            <w:pPr>
              <w:jc w:val="center"/>
            </w:pPr>
            <w:r w:rsidRPr="00980BE1">
              <w:t>04.П.06.0000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46BD0" w14:textId="77777777" w:rsidR="00260B61" w:rsidRPr="00980BE1" w:rsidRDefault="00260B61" w:rsidP="00D500C7">
            <w:pPr>
              <w:jc w:val="center"/>
            </w:pPr>
            <w:r w:rsidRPr="00980BE1"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парков культуры и отдыха, тематических парков, скверов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C59C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AA3F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BAE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6647" w14:textId="77777777" w:rsidR="00260B61" w:rsidRPr="00980BE1" w:rsidRDefault="00260B61" w:rsidP="00D500C7">
            <w:pPr>
              <w:jc w:val="center"/>
            </w:pPr>
            <w:r w:rsidRPr="00980BE1">
              <w:t>Количество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7321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1D1" w14:textId="77777777" w:rsidR="00260B61" w:rsidRPr="00980BE1" w:rsidRDefault="00260B61" w:rsidP="00D500C7">
            <w:pPr>
              <w:jc w:val="center"/>
            </w:pPr>
            <w:r w:rsidRPr="00980BE1"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6D2" w14:textId="77777777" w:rsidR="00260B61" w:rsidRPr="00980BE1" w:rsidRDefault="00260B61" w:rsidP="00D500C7">
            <w:pPr>
              <w:jc w:val="center"/>
            </w:pPr>
            <w:r w:rsidRPr="00980BE1">
              <w:t>37 137 043,77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1376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624A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BB92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3E755183" w14:textId="77777777" w:rsidTr="00D500C7">
        <w:trPr>
          <w:gridAfter w:val="1"/>
          <w:wAfter w:w="105" w:type="dxa"/>
          <w:trHeight w:val="2146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DC9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6.4.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0740" w14:textId="77777777" w:rsidR="00260B61" w:rsidRPr="00980BE1" w:rsidRDefault="00260B61" w:rsidP="00D500C7">
            <w:pPr>
              <w:jc w:val="center"/>
            </w:pPr>
            <w:r w:rsidRPr="00980BE1">
              <w:t>04.П.06.0000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E1D47" w14:textId="77777777" w:rsidR="00260B61" w:rsidRPr="00980BE1" w:rsidRDefault="00260B61" w:rsidP="00D500C7">
            <w:pPr>
              <w:jc w:val="center"/>
            </w:pPr>
            <w:r w:rsidRPr="00980BE1">
              <w:t xml:space="preserve"> Материально-техническое оснащение: приобретение основных средств, оборудования и инвентаря  парков культуры и отдыха, тематических парков, скверов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36BD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B392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C9BF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8D4" w14:textId="77777777" w:rsidR="00260B61" w:rsidRPr="00980BE1" w:rsidRDefault="00260B61" w:rsidP="00D500C7">
            <w:pPr>
              <w:jc w:val="center"/>
            </w:pPr>
            <w:r w:rsidRPr="00980BE1">
              <w:t>Количество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20F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26F" w14:textId="77777777" w:rsidR="00260B61" w:rsidRPr="00980BE1" w:rsidRDefault="00260B61" w:rsidP="00D500C7">
            <w:pPr>
              <w:jc w:val="center"/>
            </w:pPr>
            <w:r w:rsidRPr="00980BE1"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3DF" w14:textId="77777777" w:rsidR="00260B61" w:rsidRPr="00980BE1" w:rsidRDefault="00260B61" w:rsidP="00D500C7">
            <w:pPr>
              <w:jc w:val="center"/>
            </w:pPr>
            <w:r w:rsidRPr="00980BE1">
              <w:t>25 898 656,32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F344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7D8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1F86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2DC8655" w14:textId="77777777" w:rsidTr="00D500C7">
        <w:trPr>
          <w:gridAfter w:val="1"/>
          <w:wAfter w:w="103" w:type="dxa"/>
          <w:trHeight w:val="878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F5EB" w14:textId="77777777" w:rsidR="00260B61" w:rsidRPr="00980BE1" w:rsidRDefault="00260B61" w:rsidP="00D500C7">
            <w:pPr>
              <w:jc w:val="center"/>
            </w:pPr>
            <w:r w:rsidRPr="00980BE1"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FE5A" w14:textId="77777777" w:rsidR="00260B61" w:rsidRPr="00980BE1" w:rsidRDefault="00260B61" w:rsidP="00D500C7">
            <w:pPr>
              <w:jc w:val="center"/>
            </w:pPr>
            <w:r w:rsidRPr="00980BE1">
              <w:t>04.П.07.0000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B590" w14:textId="77777777" w:rsidR="00260B61" w:rsidRPr="00980BE1" w:rsidRDefault="00260B61" w:rsidP="00D500C7">
            <w:r w:rsidRPr="00980BE1">
              <w:t>Проведение капитального ремонта, реконструкции недвижимого имущества муниципальных учреждений и ремонтно-реставрационных работ объектов культурного наследия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1A3F" w14:textId="77777777" w:rsidR="00260B61" w:rsidRPr="00980BE1" w:rsidRDefault="00260B61" w:rsidP="00D500C7">
            <w:pPr>
              <w:jc w:val="center"/>
            </w:pPr>
            <w:r w:rsidRPr="00980BE1">
              <w:t>118 675 194,94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0EB" w14:textId="77777777" w:rsidR="00260B61" w:rsidRPr="00980BE1" w:rsidRDefault="00260B61" w:rsidP="00D500C7">
            <w:pPr>
              <w:jc w:val="center"/>
            </w:pPr>
            <w:r w:rsidRPr="00980BE1">
              <w:t>157 297 233,50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F601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6F0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09C5F902" w14:textId="77777777" w:rsidTr="00D500C7">
        <w:trPr>
          <w:gridAfter w:val="1"/>
          <w:wAfter w:w="105" w:type="dxa"/>
          <w:trHeight w:val="1919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2900" w14:textId="77777777" w:rsidR="00260B61" w:rsidRPr="00980BE1" w:rsidRDefault="00260B61" w:rsidP="00D500C7">
            <w:r w:rsidRPr="00980BE1">
              <w:t>7.1.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885D" w14:textId="77777777" w:rsidR="00260B61" w:rsidRPr="00980BE1" w:rsidRDefault="00260B61" w:rsidP="00D500C7">
            <w:r w:rsidRPr="00980BE1">
              <w:t>04.П.07.0000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DCD" w14:textId="77777777" w:rsidR="00260B61" w:rsidRPr="00980BE1" w:rsidRDefault="00260B61" w:rsidP="00D500C7">
            <w:r w:rsidRPr="00980BE1">
              <w:t xml:space="preserve">Реставрация объекта «Дом, в котором в 1836 году родился и жил до 1853 года Добролюбов Николай Александрович», </w:t>
            </w:r>
            <w:proofErr w:type="spellStart"/>
            <w:r w:rsidRPr="00980BE1">
              <w:t>г.Нижний</w:t>
            </w:r>
            <w:proofErr w:type="spellEnd"/>
            <w:r w:rsidRPr="00980BE1">
              <w:t xml:space="preserve"> Новгород, ул. Лыковая дамба, д.2а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73A2" w14:textId="77777777" w:rsidR="00260B61" w:rsidRPr="00980BE1" w:rsidRDefault="00260B61" w:rsidP="00D500C7">
            <w:pPr>
              <w:jc w:val="center"/>
            </w:pPr>
            <w:r w:rsidRPr="00980BE1">
              <w:t>МКУ «</w:t>
            </w:r>
            <w:proofErr w:type="spellStart"/>
            <w:r w:rsidRPr="00980BE1">
              <w:t>ГлавУКС</w:t>
            </w:r>
            <w:proofErr w:type="spellEnd"/>
            <w:r w:rsidRPr="00980BE1">
              <w:t xml:space="preserve"> </w:t>
            </w:r>
            <w:proofErr w:type="spellStart"/>
            <w:r w:rsidRPr="00980BE1">
              <w:t>г.Н.Новгорода</w:t>
            </w:r>
            <w:proofErr w:type="spellEnd"/>
            <w:r w:rsidRPr="00980BE1">
              <w:t>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F69A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493C" w14:textId="77777777" w:rsidR="00260B61" w:rsidRPr="00980BE1" w:rsidRDefault="00260B61" w:rsidP="00D500C7">
            <w:pPr>
              <w:jc w:val="center"/>
            </w:pPr>
            <w:r w:rsidRPr="00980BE1">
              <w:t>30.06.2023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7418" w14:textId="77777777" w:rsidR="00260B61" w:rsidRPr="00980BE1" w:rsidRDefault="00260B61" w:rsidP="00D500C7">
            <w:pPr>
              <w:jc w:val="center"/>
            </w:pPr>
            <w:r w:rsidRPr="00980BE1">
              <w:t>Готовность объекта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6268" w14:textId="77777777" w:rsidR="00260B61" w:rsidRPr="00980BE1" w:rsidRDefault="00260B61" w:rsidP="00D500C7">
            <w:pPr>
              <w:jc w:val="center"/>
            </w:pPr>
            <w:r w:rsidRPr="00980BE1">
              <w:t>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D17A3" w14:textId="77777777" w:rsidR="00260B61" w:rsidRPr="00980BE1" w:rsidRDefault="00260B61" w:rsidP="00D500C7">
            <w:pPr>
              <w:jc w:val="center"/>
            </w:pPr>
            <w:r w:rsidRPr="00980BE1"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7241" w14:textId="77777777" w:rsidR="00260B61" w:rsidRPr="00980BE1" w:rsidRDefault="00260B61" w:rsidP="00D500C7">
            <w:pPr>
              <w:jc w:val="center"/>
            </w:pPr>
            <w:r w:rsidRPr="00980BE1">
              <w:t>7 412 150,62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D744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39A0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8B83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4967E34F" w14:textId="77777777" w:rsidTr="00D500C7">
        <w:trPr>
          <w:gridAfter w:val="1"/>
          <w:wAfter w:w="105" w:type="dxa"/>
          <w:trHeight w:val="2371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8218" w14:textId="77777777" w:rsidR="00260B61" w:rsidRPr="00980BE1" w:rsidRDefault="00260B61" w:rsidP="00D500C7">
            <w:pPr>
              <w:jc w:val="center"/>
            </w:pPr>
            <w:r w:rsidRPr="00980BE1">
              <w:t>7.2.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8751" w14:textId="77777777" w:rsidR="00260B61" w:rsidRPr="00980BE1" w:rsidRDefault="00260B61" w:rsidP="00D500C7">
            <w:pPr>
              <w:jc w:val="center"/>
            </w:pPr>
            <w:r w:rsidRPr="00980BE1">
              <w:t>04.П.07.0000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1BE6" w14:textId="77777777" w:rsidR="00260B61" w:rsidRPr="00980BE1" w:rsidRDefault="00260B61" w:rsidP="00D500C7">
            <w:pPr>
              <w:jc w:val="center"/>
            </w:pPr>
            <w:r w:rsidRPr="00980BE1">
              <w:t xml:space="preserve">Капитальный ремонт здания - объекта культурного наследия федерального значения «Здание основной части комплекса поземельного крестьянского банка, расположенного по адресу: г. </w:t>
            </w:r>
            <w:proofErr w:type="spellStart"/>
            <w:r w:rsidRPr="00980BE1">
              <w:t>Н.Новгород</w:t>
            </w:r>
            <w:proofErr w:type="spellEnd"/>
            <w:r w:rsidRPr="00980BE1">
              <w:t xml:space="preserve">, ул.Пискунова,д.39 </w:t>
            </w:r>
            <w:r w:rsidRPr="00980BE1">
              <w:lastRenderedPageBreak/>
              <w:t>(Литер А, А1)» (сохранение объекта культурного наследия и приспособления под современное использование)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0892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МКУ «</w:t>
            </w:r>
            <w:proofErr w:type="spellStart"/>
            <w:r w:rsidRPr="00980BE1">
              <w:t>ГлавУКС</w:t>
            </w:r>
            <w:proofErr w:type="spellEnd"/>
            <w:r w:rsidRPr="00980BE1">
              <w:br/>
            </w:r>
            <w:proofErr w:type="spellStart"/>
            <w:r w:rsidRPr="00980BE1">
              <w:t>г.Н.Новгорода</w:t>
            </w:r>
            <w:proofErr w:type="spellEnd"/>
            <w:r w:rsidRPr="00980BE1">
              <w:t>»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D7E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03F3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2519" w14:textId="77777777" w:rsidR="00260B61" w:rsidRPr="00980BE1" w:rsidRDefault="00260B61" w:rsidP="00D500C7">
            <w:pPr>
              <w:jc w:val="center"/>
            </w:pPr>
            <w:r w:rsidRPr="00980BE1">
              <w:t xml:space="preserve">Заключение муниципального контракта на выполнение работ по капитальному ремонту здания (в </w:t>
            </w:r>
            <w:proofErr w:type="spellStart"/>
            <w:r w:rsidRPr="00980BE1">
              <w:t>т.ч</w:t>
            </w:r>
            <w:proofErr w:type="spellEnd"/>
            <w:r w:rsidRPr="00980BE1">
              <w:t>. разработка ПСД)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CD1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0243" w14:textId="77777777" w:rsidR="00260B61" w:rsidRPr="00980BE1" w:rsidRDefault="00260B61" w:rsidP="00D500C7">
            <w:pPr>
              <w:jc w:val="center"/>
            </w:pPr>
            <w:r w:rsidRPr="00980BE1">
              <w:t>1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90FE" w14:textId="77777777" w:rsidR="00260B61" w:rsidRPr="00980BE1" w:rsidRDefault="00260B61" w:rsidP="00D500C7">
            <w:pPr>
              <w:jc w:val="center"/>
            </w:pPr>
            <w:r w:rsidRPr="00980BE1">
              <w:t>87 908 653,29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3326" w14:textId="77777777" w:rsidR="00260B61" w:rsidRPr="00980BE1" w:rsidRDefault="00260B61" w:rsidP="00D500C7">
            <w:pPr>
              <w:jc w:val="center"/>
            </w:pPr>
            <w:r w:rsidRPr="00980BE1">
              <w:t>150 000 000,00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E83D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1ED0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46E2986" w14:textId="77777777" w:rsidTr="00D500C7">
        <w:trPr>
          <w:gridAfter w:val="1"/>
          <w:wAfter w:w="105" w:type="dxa"/>
          <w:trHeight w:val="1282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82E0F" w14:textId="77777777" w:rsidR="00260B61" w:rsidRPr="00980BE1" w:rsidRDefault="00260B61" w:rsidP="00D500C7"/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BF8D" w14:textId="77777777" w:rsidR="00260B61" w:rsidRPr="00980BE1" w:rsidRDefault="00260B61" w:rsidP="00D500C7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076B6" w14:textId="77777777" w:rsidR="00260B61" w:rsidRPr="00980BE1" w:rsidRDefault="00260B61" w:rsidP="00D500C7"/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12EF" w14:textId="77777777" w:rsidR="00260B61" w:rsidRPr="00980BE1" w:rsidRDefault="00260B61" w:rsidP="00D500C7"/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4D8A" w14:textId="77777777" w:rsidR="00260B61" w:rsidRPr="00980BE1" w:rsidRDefault="00260B61" w:rsidP="00D500C7"/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847F" w14:textId="77777777" w:rsidR="00260B61" w:rsidRPr="00980BE1" w:rsidRDefault="00260B61" w:rsidP="00D500C7"/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BC0C" w14:textId="77777777" w:rsidR="00260B61" w:rsidRPr="00980BE1" w:rsidRDefault="00260B61" w:rsidP="00D500C7">
            <w:pPr>
              <w:jc w:val="center"/>
            </w:pPr>
            <w:r w:rsidRPr="00980BE1">
              <w:t>Готовность объекта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163D" w14:textId="77777777" w:rsidR="00260B61" w:rsidRPr="00980BE1" w:rsidRDefault="00260B61" w:rsidP="00D500C7">
            <w:pPr>
              <w:jc w:val="center"/>
            </w:pPr>
            <w:r w:rsidRPr="00980BE1">
              <w:t>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01FF" w14:textId="77777777" w:rsidR="00260B61" w:rsidRPr="00980BE1" w:rsidRDefault="00260B61" w:rsidP="00D500C7">
            <w:pPr>
              <w:jc w:val="center"/>
            </w:pPr>
            <w:r w:rsidRPr="00980BE1">
              <w:t>100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A5353" w14:textId="77777777" w:rsidR="00260B61" w:rsidRPr="00980BE1" w:rsidRDefault="00260B61" w:rsidP="00D500C7"/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8020" w14:textId="77777777" w:rsidR="00260B61" w:rsidRPr="00980BE1" w:rsidRDefault="00260B61" w:rsidP="00D500C7"/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37D3" w14:textId="77777777" w:rsidR="00260B61" w:rsidRPr="00980BE1" w:rsidRDefault="00260B61" w:rsidP="00D500C7"/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D5838" w14:textId="77777777" w:rsidR="00260B61" w:rsidRPr="00980BE1" w:rsidRDefault="00260B61" w:rsidP="00D500C7"/>
        </w:tc>
      </w:tr>
      <w:tr w:rsidR="00260B61" w:rsidRPr="00980BE1" w14:paraId="079B828D" w14:textId="77777777" w:rsidTr="00D500C7">
        <w:trPr>
          <w:gridAfter w:val="1"/>
          <w:wAfter w:w="105" w:type="dxa"/>
          <w:trHeight w:val="3165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B09A" w14:textId="77777777" w:rsidR="00260B61" w:rsidRPr="00980BE1" w:rsidRDefault="00260B61" w:rsidP="00D500C7">
            <w:r w:rsidRPr="00980BE1">
              <w:t>7.3.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E341" w14:textId="77777777" w:rsidR="00260B61" w:rsidRPr="00980BE1" w:rsidRDefault="00260B61" w:rsidP="00D500C7">
            <w:r w:rsidRPr="00980BE1">
              <w:t>04.П.07.0000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1040" w14:textId="77777777" w:rsidR="00260B61" w:rsidRPr="00980BE1" w:rsidRDefault="00260B61" w:rsidP="00D500C7">
            <w:r w:rsidRPr="00980BE1">
              <w:t xml:space="preserve">Проведение ремонтно-реставрационных работ и приспособление для современного использования объекта культурного наследия регионального значения «Жилой дом», 1-я пол. </w:t>
            </w:r>
            <w:proofErr w:type="spellStart"/>
            <w:r w:rsidRPr="00980BE1">
              <w:t>XIXв</w:t>
            </w:r>
            <w:proofErr w:type="spellEnd"/>
            <w:r w:rsidRPr="00980BE1">
              <w:t xml:space="preserve">.», расположенный по адресу: </w:t>
            </w:r>
            <w:proofErr w:type="spellStart"/>
            <w:r w:rsidRPr="00980BE1">
              <w:t>г.Н.Новгород</w:t>
            </w:r>
            <w:proofErr w:type="spellEnd"/>
            <w:r w:rsidRPr="00980BE1">
              <w:t>, ул. Кожевенная, 10 (литер А)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46B6" w14:textId="77777777" w:rsidR="00260B61" w:rsidRPr="00980BE1" w:rsidRDefault="00260B61" w:rsidP="00D500C7">
            <w:pPr>
              <w:jc w:val="center"/>
            </w:pPr>
            <w:r w:rsidRPr="00980BE1">
              <w:t>МКУ «</w:t>
            </w:r>
            <w:proofErr w:type="spellStart"/>
            <w:r w:rsidRPr="00980BE1">
              <w:t>ГлавУКС</w:t>
            </w:r>
            <w:proofErr w:type="spellEnd"/>
            <w:r w:rsidRPr="00980BE1">
              <w:br/>
            </w:r>
            <w:proofErr w:type="spellStart"/>
            <w:r w:rsidRPr="00980BE1">
              <w:t>г.Н.Новгорода</w:t>
            </w:r>
            <w:proofErr w:type="spellEnd"/>
            <w:r w:rsidRPr="00980BE1">
              <w:t>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7753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A8BC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F841" w14:textId="77777777" w:rsidR="00260B61" w:rsidRPr="00980BE1" w:rsidRDefault="00260B61" w:rsidP="00D500C7">
            <w:pPr>
              <w:jc w:val="center"/>
            </w:pPr>
            <w:r w:rsidRPr="00980BE1">
              <w:t>Выполнение аварийно-восстановительных работ на объекте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CC26" w14:textId="77777777" w:rsidR="00260B61" w:rsidRPr="00980BE1" w:rsidRDefault="00260B61" w:rsidP="00D500C7">
            <w:pPr>
              <w:jc w:val="center"/>
            </w:pPr>
            <w:r w:rsidRPr="00980BE1">
              <w:t>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B56F" w14:textId="77777777" w:rsidR="00260B61" w:rsidRPr="00980BE1" w:rsidRDefault="00260B61" w:rsidP="00D500C7">
            <w:pPr>
              <w:jc w:val="center"/>
            </w:pPr>
            <w:r w:rsidRPr="00980BE1"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1ED1" w14:textId="77777777" w:rsidR="00260B61" w:rsidRPr="00980BE1" w:rsidRDefault="00260B61" w:rsidP="00D500C7">
            <w:pPr>
              <w:jc w:val="center"/>
            </w:pPr>
            <w:r w:rsidRPr="00980BE1">
              <w:t>17 077 437,94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1A50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0F21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5B4E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7D35A86A" w14:textId="77777777" w:rsidTr="00D500C7">
        <w:trPr>
          <w:gridAfter w:val="1"/>
          <w:wAfter w:w="105" w:type="dxa"/>
          <w:trHeight w:val="1767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0C13" w14:textId="77777777" w:rsidR="00260B61" w:rsidRPr="00980BE1" w:rsidRDefault="00260B61" w:rsidP="00D500C7">
            <w:r w:rsidRPr="00980BE1">
              <w:t>7.4.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F3A" w14:textId="77777777" w:rsidR="00260B61" w:rsidRPr="00980BE1" w:rsidRDefault="00260B61" w:rsidP="00D500C7">
            <w:r w:rsidRPr="00980BE1">
              <w:t>04.П.07.0000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453" w14:textId="77777777" w:rsidR="00260B61" w:rsidRPr="00980BE1" w:rsidRDefault="00260B61" w:rsidP="00D500C7">
            <w:r w:rsidRPr="00980BE1">
              <w:t xml:space="preserve">Капитальный ремонт объекта по </w:t>
            </w:r>
            <w:proofErr w:type="spellStart"/>
            <w:r w:rsidRPr="00980BE1">
              <w:t>ул.Кожевенная</w:t>
            </w:r>
            <w:proofErr w:type="spellEnd"/>
            <w:r w:rsidRPr="00980BE1">
              <w:t>, 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45E0" w14:textId="77777777" w:rsidR="00260B61" w:rsidRPr="00980BE1" w:rsidRDefault="00260B61" w:rsidP="00D500C7">
            <w:pPr>
              <w:jc w:val="center"/>
            </w:pPr>
            <w:r w:rsidRPr="00980BE1">
              <w:t>МКУ «</w:t>
            </w:r>
            <w:proofErr w:type="spellStart"/>
            <w:r w:rsidRPr="00980BE1">
              <w:t>ГлавУКС</w:t>
            </w:r>
            <w:proofErr w:type="spellEnd"/>
            <w:r w:rsidRPr="00980BE1">
              <w:br/>
            </w:r>
            <w:proofErr w:type="spellStart"/>
            <w:r w:rsidRPr="00980BE1">
              <w:t>г.Н.Новгорода</w:t>
            </w:r>
            <w:proofErr w:type="spellEnd"/>
            <w:r w:rsidRPr="00980BE1">
              <w:t>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4BD0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2F33" w14:textId="77777777" w:rsidR="00260B61" w:rsidRPr="00980BE1" w:rsidRDefault="00260B61" w:rsidP="00D500C7">
            <w:pPr>
              <w:jc w:val="center"/>
            </w:pPr>
            <w:r w:rsidRPr="00980BE1">
              <w:t>15.03.2023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79B0" w14:textId="77777777" w:rsidR="00260B61" w:rsidRPr="00980BE1" w:rsidRDefault="00260B61" w:rsidP="00D500C7">
            <w:pPr>
              <w:jc w:val="center"/>
            </w:pPr>
            <w:r w:rsidRPr="00980BE1">
              <w:t xml:space="preserve">Выполнение инженерного обследования строительных конструкций здания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DB0" w14:textId="77777777" w:rsidR="00260B61" w:rsidRPr="00980BE1" w:rsidRDefault="00260B61" w:rsidP="00D500C7">
            <w:pPr>
              <w:jc w:val="center"/>
            </w:pPr>
            <w:r w:rsidRPr="00980BE1">
              <w:t>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603A" w14:textId="77777777" w:rsidR="00260B61" w:rsidRPr="00980BE1" w:rsidRDefault="00260B61" w:rsidP="00D500C7">
            <w:pPr>
              <w:jc w:val="center"/>
            </w:pPr>
            <w:r w:rsidRPr="00980BE1"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825C" w14:textId="77777777" w:rsidR="00260B61" w:rsidRPr="00980BE1" w:rsidRDefault="00260B61" w:rsidP="00D500C7">
            <w:pPr>
              <w:jc w:val="center"/>
            </w:pPr>
            <w:r w:rsidRPr="00980BE1">
              <w:t>216 000,00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F5D6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BFA99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699E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3303DA28" w14:textId="77777777" w:rsidTr="00D500C7">
        <w:trPr>
          <w:gridAfter w:val="1"/>
          <w:wAfter w:w="105" w:type="dxa"/>
          <w:trHeight w:val="2690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E3EF" w14:textId="77777777" w:rsidR="00260B61" w:rsidRPr="00980BE1" w:rsidRDefault="00260B61" w:rsidP="00D500C7">
            <w:r w:rsidRPr="00980BE1">
              <w:lastRenderedPageBreak/>
              <w:t>7.5.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F59C" w14:textId="77777777" w:rsidR="00260B61" w:rsidRPr="00980BE1" w:rsidRDefault="00260B61" w:rsidP="00D500C7">
            <w:r w:rsidRPr="00980BE1">
              <w:t>04.П.07.0000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147A" w14:textId="77777777" w:rsidR="00260B61" w:rsidRPr="00980BE1" w:rsidRDefault="00260B61" w:rsidP="00D500C7">
            <w:r w:rsidRPr="00980BE1">
              <w:t xml:space="preserve">Реставрация объекта «Дом В.М. </w:t>
            </w:r>
            <w:proofErr w:type="spellStart"/>
            <w:r w:rsidRPr="00980BE1">
              <w:t>Бурмистровой</w:t>
            </w:r>
            <w:proofErr w:type="spellEnd"/>
            <w:r w:rsidRPr="00980BE1">
              <w:t xml:space="preserve"> с интерьером», в котором расположен Литературный музей – филиал МБУК «Государственный ордена Почета музей </w:t>
            </w:r>
            <w:proofErr w:type="spellStart"/>
            <w:r w:rsidRPr="00980BE1">
              <w:t>А.М.Горького</w:t>
            </w:r>
            <w:proofErr w:type="spellEnd"/>
            <w:r w:rsidRPr="00980BE1">
              <w:t xml:space="preserve">», </w:t>
            </w:r>
            <w:proofErr w:type="spellStart"/>
            <w:r w:rsidRPr="00980BE1">
              <w:t>г.Нижний</w:t>
            </w:r>
            <w:proofErr w:type="spellEnd"/>
            <w:r w:rsidRPr="00980BE1">
              <w:t xml:space="preserve"> Новгород, </w:t>
            </w:r>
            <w:proofErr w:type="spellStart"/>
            <w:r w:rsidRPr="00980BE1">
              <w:t>ул.Минина</w:t>
            </w:r>
            <w:proofErr w:type="spellEnd"/>
            <w:r w:rsidRPr="00980BE1">
              <w:t>, 26 (литеры А, А1)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45A4" w14:textId="77777777" w:rsidR="00260B61" w:rsidRPr="00980BE1" w:rsidRDefault="00260B61" w:rsidP="00D500C7">
            <w:pPr>
              <w:jc w:val="center"/>
            </w:pPr>
            <w:r w:rsidRPr="00980BE1">
              <w:t>МКУ «</w:t>
            </w:r>
            <w:proofErr w:type="spellStart"/>
            <w:r w:rsidRPr="00980BE1">
              <w:t>ГлавУКС</w:t>
            </w:r>
            <w:proofErr w:type="spellEnd"/>
            <w:r w:rsidRPr="00980BE1">
              <w:br/>
            </w:r>
            <w:proofErr w:type="spellStart"/>
            <w:r w:rsidRPr="00980BE1">
              <w:t>г.Н.Новгорода</w:t>
            </w:r>
            <w:proofErr w:type="spellEnd"/>
            <w:r w:rsidRPr="00980BE1">
              <w:t>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8832" w14:textId="77777777" w:rsidR="00260B61" w:rsidRPr="00980BE1" w:rsidRDefault="00260B61" w:rsidP="00D500C7">
            <w:pPr>
              <w:jc w:val="center"/>
            </w:pPr>
            <w:r w:rsidRPr="00980BE1">
              <w:t>27.01.2023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ACD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3CA2" w14:textId="77777777" w:rsidR="00260B61" w:rsidRPr="00980BE1" w:rsidRDefault="00260B61" w:rsidP="00D500C7">
            <w:pPr>
              <w:jc w:val="center"/>
            </w:pPr>
            <w:r w:rsidRPr="00980BE1">
              <w:t>Заключение МК на завершение работ по реставрации объекта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B9B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41A64" w14:textId="77777777" w:rsidR="00260B61" w:rsidRPr="00980BE1" w:rsidRDefault="00260B61" w:rsidP="00D500C7">
            <w:pPr>
              <w:jc w:val="center"/>
            </w:pPr>
            <w:r w:rsidRPr="00980BE1"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20D4" w14:textId="77777777" w:rsidR="00260B61" w:rsidRPr="00980BE1" w:rsidRDefault="00260B61" w:rsidP="00D500C7">
            <w:pPr>
              <w:jc w:val="center"/>
            </w:pPr>
            <w:r w:rsidRPr="00980BE1">
              <w:t>428 712,79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4F31" w14:textId="77777777" w:rsidR="00260B61" w:rsidRPr="00980BE1" w:rsidRDefault="00260B61" w:rsidP="00D500C7">
            <w:pPr>
              <w:jc w:val="center"/>
            </w:pPr>
            <w:r w:rsidRPr="00980BE1">
              <w:t>7 297 233,50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FCD09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9C1FD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51FFF444" w14:textId="77777777" w:rsidTr="00D500C7">
        <w:trPr>
          <w:gridAfter w:val="1"/>
          <w:wAfter w:w="105" w:type="dxa"/>
          <w:trHeight w:val="1541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2CE" w14:textId="77777777" w:rsidR="00260B61" w:rsidRPr="00980BE1" w:rsidRDefault="00260B61" w:rsidP="00D500C7">
            <w:r w:rsidRPr="00980BE1">
              <w:t>7.6.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5D3F" w14:textId="77777777" w:rsidR="00260B61" w:rsidRPr="00980BE1" w:rsidRDefault="00260B61" w:rsidP="00D500C7">
            <w:r w:rsidRPr="00980BE1">
              <w:t>04.П.07.0000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0D81" w14:textId="77777777" w:rsidR="00260B61" w:rsidRPr="00980BE1" w:rsidRDefault="00260B61" w:rsidP="00D500C7">
            <w:r w:rsidRPr="00980BE1">
              <w:t xml:space="preserve">Реставрация объекта «Дом </w:t>
            </w:r>
            <w:proofErr w:type="spellStart"/>
            <w:r w:rsidRPr="00980BE1">
              <w:t>Н.А.Бугрова</w:t>
            </w:r>
            <w:proofErr w:type="spellEnd"/>
            <w:r w:rsidRPr="00980BE1">
              <w:t xml:space="preserve">», </w:t>
            </w:r>
            <w:proofErr w:type="spellStart"/>
            <w:r w:rsidRPr="00980BE1">
              <w:t>г.Нижний</w:t>
            </w:r>
            <w:proofErr w:type="spellEnd"/>
            <w:r w:rsidRPr="00980BE1">
              <w:t xml:space="preserve"> Новгород, Нижне-Волжская набережная, д.14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02FB" w14:textId="77777777" w:rsidR="00260B61" w:rsidRPr="00980BE1" w:rsidRDefault="00260B61" w:rsidP="00D500C7">
            <w:pPr>
              <w:jc w:val="center"/>
            </w:pPr>
            <w:r w:rsidRPr="00980BE1">
              <w:t>МКУ «</w:t>
            </w:r>
            <w:proofErr w:type="spellStart"/>
            <w:r w:rsidRPr="00980BE1">
              <w:t>ГлавУКС</w:t>
            </w:r>
            <w:proofErr w:type="spellEnd"/>
            <w:r w:rsidRPr="00980BE1">
              <w:br/>
            </w:r>
            <w:proofErr w:type="spellStart"/>
            <w:r w:rsidRPr="00980BE1">
              <w:t>г.Н.Новгорода</w:t>
            </w:r>
            <w:proofErr w:type="spellEnd"/>
            <w:r w:rsidRPr="00980BE1">
              <w:t>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0711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CD46" w14:textId="77777777" w:rsidR="00260B61" w:rsidRPr="00980BE1" w:rsidRDefault="00260B61" w:rsidP="00D500C7">
            <w:pPr>
              <w:jc w:val="center"/>
            </w:pPr>
            <w:r w:rsidRPr="00980BE1">
              <w:t>30.06.2023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D5CF" w14:textId="77777777" w:rsidR="00260B61" w:rsidRPr="00980BE1" w:rsidRDefault="00260B61" w:rsidP="00D500C7">
            <w:pPr>
              <w:jc w:val="center"/>
            </w:pPr>
            <w:r w:rsidRPr="00980BE1">
              <w:t>Готовность объекта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6F2B" w14:textId="77777777" w:rsidR="00260B61" w:rsidRPr="00980BE1" w:rsidRDefault="00260B61" w:rsidP="00D500C7">
            <w:pPr>
              <w:jc w:val="center"/>
            </w:pPr>
            <w:r w:rsidRPr="00980BE1">
              <w:t>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9FF6" w14:textId="77777777" w:rsidR="00260B61" w:rsidRPr="00980BE1" w:rsidRDefault="00260B61" w:rsidP="00D500C7">
            <w:pPr>
              <w:jc w:val="center"/>
            </w:pPr>
            <w:r w:rsidRPr="00980BE1"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63F3" w14:textId="77777777" w:rsidR="00260B61" w:rsidRPr="00980BE1" w:rsidRDefault="00260B61" w:rsidP="00D500C7">
            <w:pPr>
              <w:jc w:val="center"/>
            </w:pPr>
            <w:r w:rsidRPr="00980BE1">
              <w:t>5 632 240,30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5B56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C808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DA48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724E9F74" w14:textId="77777777" w:rsidTr="00D500C7">
        <w:trPr>
          <w:gridAfter w:val="1"/>
          <w:wAfter w:w="102" w:type="dxa"/>
          <w:trHeight w:val="641"/>
        </w:trPr>
        <w:tc>
          <w:tcPr>
            <w:tcW w:w="61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AB522" w14:textId="77777777" w:rsidR="00260B61" w:rsidRPr="00980BE1" w:rsidRDefault="00260B61" w:rsidP="00D500C7">
            <w:r w:rsidRPr="00980BE1">
              <w:t>Задача. Обеспечение эффективного функционирования сферы культуры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D0CA" w14:textId="77777777" w:rsidR="00260B61" w:rsidRPr="00980BE1" w:rsidRDefault="00260B61" w:rsidP="00D500C7">
            <w:pPr>
              <w:jc w:val="center"/>
            </w:pPr>
            <w:r w:rsidRPr="00980BE1">
              <w:t>272 154 771,77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9D64" w14:textId="77777777" w:rsidR="00260B61" w:rsidRPr="00980BE1" w:rsidRDefault="00260B61" w:rsidP="00D500C7">
            <w:pPr>
              <w:jc w:val="center"/>
            </w:pPr>
            <w:r w:rsidRPr="00980BE1">
              <w:t>243 843,67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CE29" w14:textId="77777777" w:rsidR="00260B61" w:rsidRPr="00980BE1" w:rsidRDefault="00260B61" w:rsidP="00D500C7">
            <w:pPr>
              <w:jc w:val="center"/>
            </w:pPr>
            <w:r w:rsidRPr="00980BE1">
              <w:t>15 852 200,00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C3A7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352F581B" w14:textId="77777777" w:rsidTr="00D500C7">
        <w:trPr>
          <w:gridAfter w:val="1"/>
          <w:wAfter w:w="103" w:type="dxa"/>
          <w:trHeight w:val="592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1169" w14:textId="77777777" w:rsidR="00260B61" w:rsidRPr="00980BE1" w:rsidRDefault="00260B61" w:rsidP="00D500C7">
            <w:pPr>
              <w:jc w:val="center"/>
            </w:pPr>
            <w:r w:rsidRPr="00980BE1"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D51D" w14:textId="77777777" w:rsidR="00260B61" w:rsidRPr="00980BE1" w:rsidRDefault="00260B61" w:rsidP="00D500C7">
            <w:pPr>
              <w:jc w:val="center"/>
            </w:pPr>
            <w:r w:rsidRPr="00980BE1">
              <w:t>04.П.08.0000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AFEC" w14:textId="77777777" w:rsidR="00260B61" w:rsidRPr="00980BE1" w:rsidRDefault="00260B61" w:rsidP="00D500C7">
            <w:r w:rsidRPr="00980BE1">
              <w:t>Проведение массовых культурно-досуговых мероприятий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CA47" w14:textId="77777777" w:rsidR="00260B61" w:rsidRPr="00980BE1" w:rsidRDefault="00260B61" w:rsidP="00D500C7">
            <w:pPr>
              <w:jc w:val="center"/>
            </w:pPr>
            <w:r w:rsidRPr="00980BE1">
              <w:t>272 073 490,55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BB97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9BA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C7BC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026637F6" w14:textId="77777777" w:rsidTr="00D500C7">
        <w:trPr>
          <w:gridAfter w:val="1"/>
          <w:wAfter w:w="105" w:type="dxa"/>
          <w:trHeight w:val="1623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D15B" w14:textId="77777777" w:rsidR="00260B61" w:rsidRPr="00980BE1" w:rsidRDefault="00260B61" w:rsidP="00D500C7">
            <w:pPr>
              <w:jc w:val="center"/>
            </w:pPr>
            <w:r w:rsidRPr="00980BE1">
              <w:t>8.1.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902F" w14:textId="77777777" w:rsidR="00260B61" w:rsidRPr="00980BE1" w:rsidRDefault="00260B61" w:rsidP="00D500C7">
            <w:pPr>
              <w:jc w:val="center"/>
            </w:pPr>
            <w:r w:rsidRPr="00980BE1">
              <w:t>04.П.08.0000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4C4B" w14:textId="77777777" w:rsidR="00260B61" w:rsidRPr="00980BE1" w:rsidRDefault="00260B61" w:rsidP="00D500C7">
            <w:pPr>
              <w:jc w:val="center"/>
            </w:pPr>
            <w:r w:rsidRPr="00980BE1">
              <w:t>Проведение городских массовых культурно-досуговых мероприятий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9E54" w14:textId="77777777" w:rsidR="00260B61" w:rsidRPr="00980BE1" w:rsidRDefault="00260B61" w:rsidP="00D500C7">
            <w:pPr>
              <w:jc w:val="center"/>
            </w:pPr>
            <w:r w:rsidRPr="00980BE1">
              <w:t>Отдел организации городских мероприятий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E87E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D383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02BC" w14:textId="77777777" w:rsidR="00260B61" w:rsidRPr="00980BE1" w:rsidRDefault="00260B61" w:rsidP="00D500C7">
            <w:pPr>
              <w:jc w:val="center"/>
            </w:pPr>
            <w:r w:rsidRPr="00980BE1">
              <w:t>Количество участников мероприятий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BE57" w14:textId="77777777" w:rsidR="00260B61" w:rsidRPr="00980BE1" w:rsidRDefault="00260B61" w:rsidP="00D500C7">
            <w:pPr>
              <w:jc w:val="center"/>
            </w:pPr>
            <w:r w:rsidRPr="00980BE1">
              <w:t>Чел.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37D" w14:textId="77777777" w:rsidR="00260B61" w:rsidRPr="00980BE1" w:rsidRDefault="00260B61" w:rsidP="00D500C7">
            <w:pPr>
              <w:jc w:val="center"/>
            </w:pPr>
            <w:r w:rsidRPr="00980BE1">
              <w:t>700 000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51FB" w14:textId="77777777" w:rsidR="00260B61" w:rsidRPr="00980BE1" w:rsidRDefault="00260B61" w:rsidP="00D500C7">
            <w:pPr>
              <w:jc w:val="center"/>
            </w:pPr>
            <w:r w:rsidRPr="00980BE1">
              <w:t>260 073 490,55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F6B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0F6A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43A7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54386050" w14:textId="77777777" w:rsidTr="00D500C7">
        <w:trPr>
          <w:gridAfter w:val="1"/>
          <w:wAfter w:w="105" w:type="dxa"/>
          <w:trHeight w:val="1519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8720" w14:textId="77777777" w:rsidR="00260B61" w:rsidRPr="00980BE1" w:rsidRDefault="00260B61" w:rsidP="00D500C7">
            <w:pPr>
              <w:jc w:val="center"/>
            </w:pPr>
            <w:r w:rsidRPr="00980BE1">
              <w:lastRenderedPageBreak/>
              <w:t>8.2.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974B" w14:textId="77777777" w:rsidR="00260B61" w:rsidRPr="00980BE1" w:rsidRDefault="00260B61" w:rsidP="00D500C7">
            <w:pPr>
              <w:jc w:val="center"/>
            </w:pPr>
            <w:r w:rsidRPr="00980BE1">
              <w:t>04.П.08.0000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D95C" w14:textId="77777777" w:rsidR="00260B61" w:rsidRPr="00980BE1" w:rsidRDefault="00260B61" w:rsidP="00D500C7">
            <w:pPr>
              <w:jc w:val="center"/>
            </w:pPr>
            <w:r w:rsidRPr="00980BE1">
              <w:t>Городской конкурс культурных проектов Марафон культурных событий "Культурный район"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7257" w14:textId="77777777" w:rsidR="00260B61" w:rsidRPr="00980BE1" w:rsidRDefault="00260B61" w:rsidP="00D500C7">
            <w:pPr>
              <w:jc w:val="center"/>
            </w:pPr>
            <w:r w:rsidRPr="00980BE1">
              <w:t>Отдел организации городских мероприятий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5E3A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C31E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2CE3" w14:textId="77777777" w:rsidR="00260B61" w:rsidRPr="00980BE1" w:rsidRDefault="00260B61" w:rsidP="00D500C7">
            <w:pPr>
              <w:jc w:val="center"/>
            </w:pPr>
            <w:r w:rsidRPr="00980BE1">
              <w:t>Количество проектов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C40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D96C" w14:textId="77777777" w:rsidR="00260B61" w:rsidRPr="00980BE1" w:rsidRDefault="00260B61" w:rsidP="00D500C7">
            <w:pPr>
              <w:jc w:val="center"/>
            </w:pPr>
            <w:r w:rsidRPr="00980BE1"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EA96" w14:textId="77777777" w:rsidR="00260B61" w:rsidRPr="00980BE1" w:rsidRDefault="00260B61" w:rsidP="00D500C7">
            <w:pPr>
              <w:jc w:val="center"/>
            </w:pPr>
            <w:r w:rsidRPr="00980BE1">
              <w:t>12 000 000,00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B20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445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8F9D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40ED61E9" w14:textId="77777777" w:rsidTr="00D500C7">
        <w:trPr>
          <w:gridAfter w:val="1"/>
          <w:wAfter w:w="103" w:type="dxa"/>
          <w:trHeight w:val="61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B4A8" w14:textId="77777777" w:rsidR="00260B61" w:rsidRPr="00980BE1" w:rsidRDefault="00260B61" w:rsidP="00D500C7">
            <w:pPr>
              <w:jc w:val="center"/>
            </w:pPr>
            <w:r w:rsidRPr="00980BE1"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5179" w14:textId="77777777" w:rsidR="00260B61" w:rsidRPr="00980BE1" w:rsidRDefault="00260B61" w:rsidP="00D500C7">
            <w:pPr>
              <w:jc w:val="center"/>
            </w:pPr>
            <w:r w:rsidRPr="00980BE1">
              <w:t>04.П.А1.0000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4A87" w14:textId="77777777" w:rsidR="00260B61" w:rsidRPr="00980BE1" w:rsidRDefault="00260B61" w:rsidP="00D500C7">
            <w:r w:rsidRPr="00980BE1">
              <w:t>Реализация федерального проекта "Культурная среда"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E008" w14:textId="77777777" w:rsidR="00260B61" w:rsidRPr="00980BE1" w:rsidRDefault="00260B61" w:rsidP="00D500C7">
            <w:pPr>
              <w:jc w:val="center"/>
            </w:pPr>
            <w:r w:rsidRPr="00980BE1">
              <w:t>81 281,22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6C39" w14:textId="77777777" w:rsidR="00260B61" w:rsidRPr="00980BE1" w:rsidRDefault="00260B61" w:rsidP="00D500C7">
            <w:pPr>
              <w:jc w:val="center"/>
            </w:pPr>
            <w:r w:rsidRPr="00980BE1">
              <w:t>243 843,67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DF6" w14:textId="77777777" w:rsidR="00260B61" w:rsidRPr="00980BE1" w:rsidRDefault="00260B61" w:rsidP="00D500C7">
            <w:pPr>
              <w:jc w:val="center"/>
            </w:pPr>
            <w:r w:rsidRPr="00980BE1">
              <w:t>15 852 200,00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0C9A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75D62096" w14:textId="77777777" w:rsidTr="00D500C7">
        <w:trPr>
          <w:gridAfter w:val="1"/>
          <w:wAfter w:w="105" w:type="dxa"/>
          <w:trHeight w:val="2097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0C0C" w14:textId="77777777" w:rsidR="00260B61" w:rsidRPr="00980BE1" w:rsidRDefault="00260B61" w:rsidP="00D500C7">
            <w:pPr>
              <w:jc w:val="center"/>
            </w:pPr>
            <w:r w:rsidRPr="00980BE1">
              <w:t>9.1.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117C" w14:textId="77777777" w:rsidR="00260B61" w:rsidRPr="00980BE1" w:rsidRDefault="00260B61" w:rsidP="00D500C7">
            <w:pPr>
              <w:jc w:val="center"/>
            </w:pPr>
            <w:r w:rsidRPr="00980BE1">
              <w:t>04.П.А1.0000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95E4" w14:textId="77777777" w:rsidR="00260B61" w:rsidRPr="00980BE1" w:rsidRDefault="00260B61" w:rsidP="00D500C7">
            <w:r w:rsidRPr="00980BE1">
              <w:t>Расходы на создание модельных муниципальных библиотек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F7B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71D9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ED1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9A80" w14:textId="77777777" w:rsidR="00260B61" w:rsidRPr="00980BE1" w:rsidRDefault="00260B61" w:rsidP="00D500C7">
            <w:pPr>
              <w:jc w:val="center"/>
            </w:pPr>
            <w:r w:rsidRPr="00980BE1">
              <w:t>Количество объектов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11A4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A536" w14:textId="77777777" w:rsidR="00260B61" w:rsidRPr="00980BE1" w:rsidRDefault="00260B61" w:rsidP="00D500C7">
            <w:pPr>
              <w:jc w:val="center"/>
            </w:pPr>
            <w:r w:rsidRPr="00980BE1"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B9EB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5A24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F4E4" w14:textId="77777777" w:rsidR="00260B61" w:rsidRPr="00980BE1" w:rsidRDefault="00260B61" w:rsidP="00D500C7">
            <w:pPr>
              <w:jc w:val="center"/>
            </w:pPr>
            <w:r w:rsidRPr="00980BE1">
              <w:t>10 000 000,00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9231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EB8D416" w14:textId="77777777" w:rsidTr="00D500C7">
        <w:trPr>
          <w:gridAfter w:val="1"/>
          <w:wAfter w:w="105" w:type="dxa"/>
          <w:trHeight w:val="2727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2F0" w14:textId="77777777" w:rsidR="00260B61" w:rsidRPr="00980BE1" w:rsidRDefault="00260B61" w:rsidP="00D500C7">
            <w:pPr>
              <w:jc w:val="center"/>
            </w:pPr>
            <w:r w:rsidRPr="00980BE1">
              <w:t>9.2.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230" w14:textId="77777777" w:rsidR="00260B61" w:rsidRPr="00980BE1" w:rsidRDefault="00260B61" w:rsidP="00D500C7">
            <w:pPr>
              <w:jc w:val="center"/>
            </w:pPr>
            <w:r w:rsidRPr="00980BE1">
              <w:t>04.П.А1.0000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64C7A" w14:textId="77777777" w:rsidR="00260B61" w:rsidRPr="00980BE1" w:rsidRDefault="00260B61" w:rsidP="00D500C7">
            <w:pPr>
              <w:jc w:val="center"/>
            </w:pPr>
            <w:r w:rsidRPr="00980BE1">
              <w:t>Расходы на оснащение региональных и муниципальных театров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B146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92CF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FADF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1787" w14:textId="77777777" w:rsidR="00260B61" w:rsidRPr="00980BE1" w:rsidRDefault="00260B61" w:rsidP="00D500C7">
            <w:pPr>
              <w:jc w:val="center"/>
            </w:pPr>
            <w:r w:rsidRPr="00980BE1">
              <w:t>Оснащены региональные и муниципальные театры, находящиеся в городах с численностью населения более 300 тыс. человек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59B5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90D" w14:textId="77777777" w:rsidR="00260B61" w:rsidRPr="00980BE1" w:rsidRDefault="00260B61" w:rsidP="00D500C7">
            <w:pPr>
              <w:jc w:val="center"/>
            </w:pPr>
            <w:r w:rsidRPr="00980BE1"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CFB0" w14:textId="77777777" w:rsidR="00260B61" w:rsidRPr="00980BE1" w:rsidRDefault="00260B61" w:rsidP="00D500C7">
            <w:pPr>
              <w:jc w:val="center"/>
            </w:pPr>
            <w:r w:rsidRPr="00980BE1">
              <w:t>10 542,33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3F13" w14:textId="77777777" w:rsidR="00260B61" w:rsidRPr="00980BE1" w:rsidRDefault="00260B61" w:rsidP="00D500C7">
            <w:pPr>
              <w:jc w:val="center"/>
            </w:pPr>
            <w:r w:rsidRPr="00980BE1">
              <w:t>31 627,00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6EDB" w14:textId="77777777" w:rsidR="00260B61" w:rsidRPr="00980BE1" w:rsidRDefault="00260B61" w:rsidP="00D500C7">
            <w:pPr>
              <w:jc w:val="center"/>
            </w:pPr>
            <w:r w:rsidRPr="00980BE1">
              <w:t>759 000,00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A5CF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778388E1" w14:textId="77777777" w:rsidTr="00D500C7">
        <w:trPr>
          <w:gridAfter w:val="1"/>
          <w:wAfter w:w="105" w:type="dxa"/>
          <w:trHeight w:val="1589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1A53" w14:textId="77777777" w:rsidR="00260B61" w:rsidRPr="00980BE1" w:rsidRDefault="00260B61" w:rsidP="00D500C7">
            <w:pPr>
              <w:jc w:val="center"/>
            </w:pPr>
            <w:r w:rsidRPr="00980BE1">
              <w:t>9.3.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9CD3" w14:textId="77777777" w:rsidR="00260B61" w:rsidRPr="00980BE1" w:rsidRDefault="00260B61" w:rsidP="00D500C7">
            <w:pPr>
              <w:jc w:val="center"/>
            </w:pPr>
            <w:r w:rsidRPr="00980BE1">
              <w:t>04.П.А1.0000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806BF" w14:textId="77777777" w:rsidR="00260B61" w:rsidRPr="00980BE1" w:rsidRDefault="00260B61" w:rsidP="00D500C7">
            <w:pPr>
              <w:jc w:val="center"/>
            </w:pPr>
            <w:r w:rsidRPr="00980BE1">
              <w:t>Расходы на техническое оснащение</w:t>
            </w:r>
            <w:r w:rsidRPr="00980BE1">
              <w:br/>
              <w:t>муниципальных музеев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9AC9" w14:textId="77777777" w:rsidR="00260B61" w:rsidRPr="00980BE1" w:rsidRDefault="00260B61" w:rsidP="00D500C7">
            <w:pPr>
              <w:jc w:val="center"/>
            </w:pPr>
            <w:r w:rsidRPr="00980BE1"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0337" w14:textId="77777777" w:rsidR="00260B61" w:rsidRPr="00980BE1" w:rsidRDefault="00260B61" w:rsidP="00D500C7">
            <w:pPr>
              <w:jc w:val="center"/>
            </w:pPr>
            <w:r w:rsidRPr="00980BE1">
              <w:t>01.01.2023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0190" w14:textId="77777777" w:rsidR="00260B61" w:rsidRPr="00980BE1" w:rsidRDefault="00260B61" w:rsidP="00D500C7">
            <w:pPr>
              <w:jc w:val="center"/>
            </w:pPr>
            <w:r w:rsidRPr="00980BE1">
              <w:t>31.12.2023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E13" w14:textId="77777777" w:rsidR="00260B61" w:rsidRPr="00980BE1" w:rsidRDefault="00260B61" w:rsidP="00D500C7">
            <w:pPr>
              <w:jc w:val="center"/>
            </w:pPr>
            <w:r w:rsidRPr="00980BE1">
              <w:t>Технически оснащены</w:t>
            </w:r>
            <w:r w:rsidRPr="00980BE1">
              <w:br/>
              <w:t>региональные и</w:t>
            </w:r>
            <w:r w:rsidRPr="00980BE1">
              <w:br/>
              <w:t>муниципальные музеи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83CB" w14:textId="77777777" w:rsidR="00260B61" w:rsidRPr="00980BE1" w:rsidRDefault="00260B61" w:rsidP="00D500C7">
            <w:pPr>
              <w:jc w:val="center"/>
            </w:pPr>
            <w:r w:rsidRPr="00980BE1"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FB3A" w14:textId="77777777" w:rsidR="00260B61" w:rsidRPr="00980BE1" w:rsidRDefault="00260B61" w:rsidP="00D500C7">
            <w:pPr>
              <w:jc w:val="center"/>
            </w:pPr>
            <w:r w:rsidRPr="00980BE1"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E345" w14:textId="77777777" w:rsidR="00260B61" w:rsidRPr="00980BE1" w:rsidRDefault="00260B61" w:rsidP="00D500C7">
            <w:pPr>
              <w:jc w:val="center"/>
            </w:pPr>
            <w:r w:rsidRPr="00980BE1">
              <w:t>70 738,89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AA01" w14:textId="77777777" w:rsidR="00260B61" w:rsidRPr="00980BE1" w:rsidRDefault="00260B61" w:rsidP="00D500C7">
            <w:pPr>
              <w:jc w:val="center"/>
            </w:pPr>
            <w:r w:rsidRPr="00980BE1">
              <w:t>212 216,67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BD54" w14:textId="77777777" w:rsidR="00260B61" w:rsidRPr="00980BE1" w:rsidRDefault="00260B61" w:rsidP="00D500C7">
            <w:pPr>
              <w:jc w:val="center"/>
            </w:pPr>
            <w:r w:rsidRPr="00980BE1">
              <w:t>5 093 200,00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3EF9" w14:textId="77777777" w:rsidR="00260B61" w:rsidRPr="00980BE1" w:rsidRDefault="00260B61" w:rsidP="00D500C7">
            <w:pPr>
              <w:jc w:val="center"/>
            </w:pPr>
            <w:r w:rsidRPr="00980BE1">
              <w:t>0,00</w:t>
            </w:r>
          </w:p>
        </w:tc>
      </w:tr>
      <w:tr w:rsidR="00260B61" w:rsidRPr="00980BE1" w14:paraId="270CEE84" w14:textId="77777777" w:rsidTr="00D500C7">
        <w:trPr>
          <w:trHeight w:val="522"/>
        </w:trPr>
        <w:tc>
          <w:tcPr>
            <w:tcW w:w="8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950" w14:textId="77777777" w:rsidR="00260B61" w:rsidRPr="00980BE1" w:rsidRDefault="00260B61" w:rsidP="00D500C7">
            <w:pPr>
              <w:rPr>
                <w:sz w:val="28"/>
                <w:szCs w:val="28"/>
              </w:rPr>
            </w:pPr>
            <w:r w:rsidRPr="00980BE1">
              <w:rPr>
                <w:sz w:val="28"/>
                <w:szCs w:val="28"/>
              </w:rPr>
              <w:lastRenderedPageBreak/>
              <w:t xml:space="preserve">&lt;*&gt; Объем бюджетных ассигнований определится в очередном финансовом году при наличии дополнительных поступлений в бюджет города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8D98" w14:textId="77777777" w:rsidR="00260B61" w:rsidRPr="00980BE1" w:rsidRDefault="00260B61" w:rsidP="00D500C7">
            <w:pPr>
              <w:rPr>
                <w:sz w:val="28"/>
                <w:szCs w:val="28"/>
              </w:rPr>
            </w:pPr>
          </w:p>
        </w:tc>
      </w:tr>
    </w:tbl>
    <w:p w14:paraId="5680FB1B" w14:textId="3726D93F" w:rsidR="00EC4FDC" w:rsidRPr="00EC4FDC" w:rsidRDefault="00EC4FDC" w:rsidP="00EC4F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4DAA30" w14:textId="7686C149" w:rsidR="00EC4FDC" w:rsidRPr="00922317" w:rsidRDefault="00EC4FDC" w:rsidP="00047E13">
      <w:pPr>
        <w:jc w:val="center"/>
        <w:rPr>
          <w:b/>
          <w:sz w:val="24"/>
          <w:szCs w:val="24"/>
        </w:rPr>
      </w:pPr>
    </w:p>
    <w:sectPr w:rsidR="00EC4FDC" w:rsidRPr="00922317" w:rsidSect="0092231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15"/>
    <w:rsid w:val="00035615"/>
    <w:rsid w:val="00047E13"/>
    <w:rsid w:val="000A037F"/>
    <w:rsid w:val="00101146"/>
    <w:rsid w:val="00112782"/>
    <w:rsid w:val="00161FAE"/>
    <w:rsid w:val="00165FA1"/>
    <w:rsid w:val="001961C6"/>
    <w:rsid w:val="001A2C4E"/>
    <w:rsid w:val="001A4DC0"/>
    <w:rsid w:val="001C44CD"/>
    <w:rsid w:val="001E1F1F"/>
    <w:rsid w:val="001E3ADF"/>
    <w:rsid w:val="001E673C"/>
    <w:rsid w:val="00204E9C"/>
    <w:rsid w:val="00205B1E"/>
    <w:rsid w:val="00212028"/>
    <w:rsid w:val="00260B61"/>
    <w:rsid w:val="00287791"/>
    <w:rsid w:val="002A6324"/>
    <w:rsid w:val="002C1933"/>
    <w:rsid w:val="002C5AE7"/>
    <w:rsid w:val="002F729A"/>
    <w:rsid w:val="00340561"/>
    <w:rsid w:val="0038778A"/>
    <w:rsid w:val="003B2FC8"/>
    <w:rsid w:val="003C106D"/>
    <w:rsid w:val="003E4CCA"/>
    <w:rsid w:val="004309E1"/>
    <w:rsid w:val="00481FB2"/>
    <w:rsid w:val="0048650C"/>
    <w:rsid w:val="00487149"/>
    <w:rsid w:val="004872D6"/>
    <w:rsid w:val="0049024F"/>
    <w:rsid w:val="004E2EC1"/>
    <w:rsid w:val="004E58AC"/>
    <w:rsid w:val="005A0B4B"/>
    <w:rsid w:val="005C0F4A"/>
    <w:rsid w:val="00631771"/>
    <w:rsid w:val="00644653"/>
    <w:rsid w:val="00694CF4"/>
    <w:rsid w:val="006A673A"/>
    <w:rsid w:val="006E71D6"/>
    <w:rsid w:val="00715D13"/>
    <w:rsid w:val="00760139"/>
    <w:rsid w:val="00760CF9"/>
    <w:rsid w:val="007809F3"/>
    <w:rsid w:val="007A612F"/>
    <w:rsid w:val="007E17A9"/>
    <w:rsid w:val="007E1D0D"/>
    <w:rsid w:val="008347A1"/>
    <w:rsid w:val="008728A8"/>
    <w:rsid w:val="008B5C0E"/>
    <w:rsid w:val="008E61C8"/>
    <w:rsid w:val="00922317"/>
    <w:rsid w:val="00944B32"/>
    <w:rsid w:val="00967C91"/>
    <w:rsid w:val="0097105C"/>
    <w:rsid w:val="009F0B38"/>
    <w:rsid w:val="00A15CC0"/>
    <w:rsid w:val="00A82743"/>
    <w:rsid w:val="00A90F80"/>
    <w:rsid w:val="00AB3458"/>
    <w:rsid w:val="00AC251A"/>
    <w:rsid w:val="00B00254"/>
    <w:rsid w:val="00B23C63"/>
    <w:rsid w:val="00B70413"/>
    <w:rsid w:val="00B75F7B"/>
    <w:rsid w:val="00BD6897"/>
    <w:rsid w:val="00BE0350"/>
    <w:rsid w:val="00C074F2"/>
    <w:rsid w:val="00CA33DA"/>
    <w:rsid w:val="00CC7F37"/>
    <w:rsid w:val="00D15AAA"/>
    <w:rsid w:val="00D2508E"/>
    <w:rsid w:val="00D32B87"/>
    <w:rsid w:val="00D671AE"/>
    <w:rsid w:val="00D75B88"/>
    <w:rsid w:val="00D85A32"/>
    <w:rsid w:val="00DD3E13"/>
    <w:rsid w:val="00DD5171"/>
    <w:rsid w:val="00E04653"/>
    <w:rsid w:val="00E34B2B"/>
    <w:rsid w:val="00EC4FDC"/>
    <w:rsid w:val="00F2511E"/>
    <w:rsid w:val="00F45ECE"/>
    <w:rsid w:val="00F927C9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6F51"/>
  <w15:chartTrackingRefBased/>
  <w15:docId w15:val="{4D41A838-07E9-4F8F-B9AC-6163E3DA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177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3177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qFormat/>
    <w:rsid w:val="00631771"/>
    <w:pPr>
      <w:jc w:val="center"/>
    </w:pPr>
    <w:rPr>
      <w:b/>
      <w:sz w:val="32"/>
    </w:rPr>
  </w:style>
  <w:style w:type="table" w:styleId="a4">
    <w:name w:val="Table Grid"/>
    <w:basedOn w:val="a1"/>
    <w:uiPriority w:val="39"/>
    <w:rsid w:val="0063177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63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.potapova\Desktop\&#1084;&#1091;&#1085;&#1080;&#1094;&#1080;&#1087;&#1072;&#1083;&#1100;&#1085;&#1072;&#1103;%20&#1087;&#1088;&#1086;&#1075;&#1088;&#1072;&#1084;&#1084;&#1072;%202023-2028\&#1052;&#1055;%2023%20&#1048;&#1079;&#1084;&#1077;&#1085;&#1077;&#1085;&#1080;&#1103;\&#1084;&#1087;%203%20&#1082;&#1074;&#1072;&#1088;&#1090;&#1072;&#1083;\&#1052;&#1055;%20&#1085;&#1072;%2001.10.2023%20(&#1080;&#1079;&#1084;&#1077;&#1085;&#1077;&#1085;&#1080;&#1103;%20&#1079;&#1072;%209%20&#1084;&#1077;&#1089;.%202023&#1075;).xls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Екатерина Валентиновна</dc:creator>
  <cp:keywords/>
  <dc:description/>
  <cp:lastModifiedBy>Потапова Екатерина Валентиновна</cp:lastModifiedBy>
  <cp:revision>10</cp:revision>
  <dcterms:created xsi:type="dcterms:W3CDTF">2023-05-16T07:02:00Z</dcterms:created>
  <dcterms:modified xsi:type="dcterms:W3CDTF">2023-10-11T12:56:00Z</dcterms:modified>
</cp:coreProperties>
</file>